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801D" w14:textId="77777777" w:rsidR="00FB4D0F" w:rsidRDefault="00FB4D0F" w:rsidP="005F07E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EF4A5A6" wp14:editId="68E27888">
            <wp:simplePos x="0" y="0"/>
            <wp:positionH relativeFrom="margin">
              <wp:posOffset>11403107</wp:posOffset>
            </wp:positionH>
            <wp:positionV relativeFrom="paragraph">
              <wp:posOffset>175</wp:posOffset>
            </wp:positionV>
            <wp:extent cx="720874" cy="684356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43" cy="68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269" w:tblpY="2676"/>
        <w:tblW w:w="21829" w:type="dxa"/>
        <w:tblLook w:val="04A0" w:firstRow="1" w:lastRow="0" w:firstColumn="1" w:lastColumn="0" w:noHBand="0" w:noVBand="1"/>
      </w:tblPr>
      <w:tblGrid>
        <w:gridCol w:w="4257"/>
        <w:gridCol w:w="5528"/>
        <w:gridCol w:w="5670"/>
        <w:gridCol w:w="6374"/>
      </w:tblGrid>
      <w:tr w:rsidR="00FB4D0F" w14:paraId="6A5E889E" w14:textId="77777777" w:rsidTr="00444B70">
        <w:tc>
          <w:tcPr>
            <w:tcW w:w="21829" w:type="dxa"/>
            <w:gridSpan w:val="4"/>
            <w:shd w:val="clear" w:color="auto" w:fill="D0CECE" w:themeFill="background2" w:themeFillShade="E6"/>
          </w:tcPr>
          <w:p w14:paraId="2108D19F" w14:textId="77777777" w:rsidR="00FB4D0F" w:rsidRPr="00101D5E" w:rsidRDefault="00FB4D0F" w:rsidP="00444B70">
            <w:pPr>
              <w:tabs>
                <w:tab w:val="left" w:pos="77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Curriculum Drivers</w:t>
            </w:r>
          </w:p>
        </w:tc>
      </w:tr>
      <w:tr w:rsidR="00FB4D0F" w14:paraId="1F477408" w14:textId="77777777" w:rsidTr="00444B70">
        <w:tc>
          <w:tcPr>
            <w:tcW w:w="4257" w:type="dxa"/>
          </w:tcPr>
          <w:p w14:paraId="47ABF6A8" w14:textId="77777777" w:rsidR="00FB4D0F" w:rsidRPr="00101D5E" w:rsidRDefault="00FB4D0F" w:rsidP="00444B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Spirituality</w:t>
            </w:r>
          </w:p>
        </w:tc>
        <w:tc>
          <w:tcPr>
            <w:tcW w:w="5528" w:type="dxa"/>
          </w:tcPr>
          <w:p w14:paraId="2B225C08" w14:textId="77777777" w:rsidR="00FB4D0F" w:rsidRPr="00101D5E" w:rsidRDefault="00FB4D0F" w:rsidP="00444B70">
            <w:pPr>
              <w:jc w:val="center"/>
              <w:rPr>
                <w:rFonts w:ascii="Comic Sans MS" w:hAnsi="Comic Sans MS"/>
              </w:rPr>
            </w:pPr>
            <w:r w:rsidRPr="00101D5E">
              <w:rPr>
                <w:rFonts w:ascii="Comic Sans MS" w:hAnsi="Comic Sans MS"/>
              </w:rPr>
              <w:t>Enquiry</w:t>
            </w:r>
          </w:p>
        </w:tc>
        <w:tc>
          <w:tcPr>
            <w:tcW w:w="5670" w:type="dxa"/>
          </w:tcPr>
          <w:p w14:paraId="60315FF1" w14:textId="0E12E103" w:rsidR="00FB4D0F" w:rsidRPr="00101D5E" w:rsidRDefault="00444B70" w:rsidP="00444B70">
            <w:pPr>
              <w:ind w:firstLine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FB4D0F">
              <w:rPr>
                <w:rFonts w:ascii="Comic Sans MS" w:hAnsi="Comic Sans MS"/>
              </w:rPr>
              <w:t>Knowledge of the World</w:t>
            </w:r>
            <w:r w:rsidR="00911798">
              <w:rPr>
                <w:rFonts w:ascii="Comic Sans MS" w:hAnsi="Comic Sans MS"/>
              </w:rPr>
              <w:t xml:space="preserve">              </w:t>
            </w:r>
          </w:p>
        </w:tc>
        <w:tc>
          <w:tcPr>
            <w:tcW w:w="6374" w:type="dxa"/>
          </w:tcPr>
          <w:p w14:paraId="613A93DD" w14:textId="77777777" w:rsidR="00FB4D0F" w:rsidRPr="00101D5E" w:rsidRDefault="00FB4D0F" w:rsidP="00444B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Possibilities</w:t>
            </w:r>
          </w:p>
        </w:tc>
      </w:tr>
    </w:tbl>
    <w:p w14:paraId="346E7FCC" w14:textId="5B595191" w:rsidR="000C1F93" w:rsidRPr="0034799F" w:rsidRDefault="005228D6" w:rsidP="00E6296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            </w:t>
      </w:r>
      <w:r w:rsidR="00FB4D0F" w:rsidRPr="0034799F">
        <w:rPr>
          <w:rFonts w:ascii="Comic Sans MS" w:hAnsi="Comic Sans MS"/>
          <w:b/>
          <w:sz w:val="28"/>
          <w:szCs w:val="28"/>
        </w:rPr>
        <w:t xml:space="preserve">Key Stage 1 Curriculum Plan </w:t>
      </w:r>
      <w:r w:rsidR="00560401" w:rsidRPr="0034799F">
        <w:rPr>
          <w:rFonts w:ascii="Comic Sans MS" w:hAnsi="Comic Sans MS"/>
          <w:b/>
          <w:sz w:val="28"/>
          <w:szCs w:val="28"/>
        </w:rPr>
        <w:t xml:space="preserve">overview </w:t>
      </w:r>
      <w:r w:rsidR="00FB4D0F" w:rsidRPr="0034799F">
        <w:rPr>
          <w:rFonts w:ascii="Comic Sans MS" w:hAnsi="Comic Sans MS"/>
          <w:b/>
          <w:sz w:val="28"/>
          <w:szCs w:val="28"/>
        </w:rPr>
        <w:t>20</w:t>
      </w:r>
      <w:r w:rsidR="00560401" w:rsidRPr="0034799F">
        <w:rPr>
          <w:rFonts w:ascii="Comic Sans MS" w:hAnsi="Comic Sans MS"/>
          <w:b/>
          <w:sz w:val="28"/>
          <w:szCs w:val="28"/>
        </w:rPr>
        <w:t>2</w:t>
      </w:r>
      <w:r w:rsidR="00E814F3">
        <w:rPr>
          <w:rFonts w:ascii="Comic Sans MS" w:hAnsi="Comic Sans MS"/>
          <w:b/>
          <w:sz w:val="28"/>
          <w:szCs w:val="28"/>
        </w:rPr>
        <w:t>4</w:t>
      </w:r>
      <w:r w:rsidR="00FB4D0F" w:rsidRPr="0034799F">
        <w:rPr>
          <w:rFonts w:ascii="Comic Sans MS" w:hAnsi="Comic Sans MS"/>
          <w:b/>
          <w:sz w:val="28"/>
          <w:szCs w:val="28"/>
        </w:rPr>
        <w:t>/</w:t>
      </w:r>
      <w:r w:rsidR="00295600" w:rsidRPr="0034799F">
        <w:rPr>
          <w:rFonts w:ascii="Comic Sans MS" w:hAnsi="Comic Sans MS"/>
          <w:b/>
          <w:sz w:val="28"/>
          <w:szCs w:val="28"/>
        </w:rPr>
        <w:t>2</w:t>
      </w:r>
      <w:r w:rsidR="00E814F3">
        <w:rPr>
          <w:rFonts w:ascii="Comic Sans MS" w:hAnsi="Comic Sans MS"/>
          <w:b/>
          <w:sz w:val="28"/>
          <w:szCs w:val="28"/>
        </w:rPr>
        <w:t>5</w:t>
      </w:r>
      <w:r w:rsidR="009A08F0" w:rsidRPr="0034799F">
        <w:rPr>
          <w:rFonts w:ascii="Comic Sans MS" w:hAnsi="Comic Sans MS"/>
          <w:b/>
          <w:sz w:val="28"/>
          <w:szCs w:val="28"/>
        </w:rPr>
        <w:t xml:space="preserve"> (Year 1)</w:t>
      </w:r>
      <w:r w:rsidRPr="0034799F">
        <w:rPr>
          <w:rFonts w:ascii="Comic Sans MS" w:hAnsi="Comic Sans MS"/>
          <w:b/>
          <w:sz w:val="28"/>
          <w:szCs w:val="28"/>
        </w:rPr>
        <w:t xml:space="preserve">               </w:t>
      </w:r>
    </w:p>
    <w:tbl>
      <w:tblPr>
        <w:tblStyle w:val="TableGrid"/>
        <w:tblW w:w="21829" w:type="dxa"/>
        <w:tblInd w:w="279" w:type="dxa"/>
        <w:tblLook w:val="04A0" w:firstRow="1" w:lastRow="0" w:firstColumn="1" w:lastColumn="0" w:noHBand="0" w:noVBand="1"/>
      </w:tblPr>
      <w:tblGrid>
        <w:gridCol w:w="1777"/>
        <w:gridCol w:w="3018"/>
        <w:gridCol w:w="203"/>
        <w:gridCol w:w="3259"/>
        <w:gridCol w:w="3394"/>
        <w:gridCol w:w="3392"/>
        <w:gridCol w:w="3392"/>
        <w:gridCol w:w="3394"/>
      </w:tblGrid>
      <w:tr w:rsidR="00CD287A" w14:paraId="512F266D" w14:textId="77777777" w:rsidTr="00E51C69">
        <w:trPr>
          <w:trHeight w:val="311"/>
        </w:trPr>
        <w:tc>
          <w:tcPr>
            <w:tcW w:w="1722" w:type="dxa"/>
          </w:tcPr>
          <w:p w14:paraId="0E298FC7" w14:textId="77777777" w:rsidR="00CD287A" w:rsidRDefault="00CD287A" w:rsidP="00101D5E">
            <w:pPr>
              <w:jc w:val="center"/>
            </w:pPr>
          </w:p>
        </w:tc>
        <w:tc>
          <w:tcPr>
            <w:tcW w:w="3027" w:type="dxa"/>
          </w:tcPr>
          <w:p w14:paraId="6B7D7086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1D5E">
              <w:rPr>
                <w:rFonts w:ascii="Comic Sans MS" w:hAnsi="Comic Sans MS"/>
                <w:b/>
                <w:sz w:val="24"/>
                <w:szCs w:val="24"/>
              </w:rPr>
              <w:t>Term 1</w:t>
            </w:r>
          </w:p>
        </w:tc>
        <w:tc>
          <w:tcPr>
            <w:tcW w:w="3472" w:type="dxa"/>
            <w:gridSpan w:val="2"/>
          </w:tcPr>
          <w:p w14:paraId="4652BD77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2</w:t>
            </w:r>
          </w:p>
        </w:tc>
        <w:tc>
          <w:tcPr>
            <w:tcW w:w="3402" w:type="dxa"/>
          </w:tcPr>
          <w:p w14:paraId="6F3B5093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3</w:t>
            </w:r>
          </w:p>
        </w:tc>
        <w:tc>
          <w:tcPr>
            <w:tcW w:w="3402" w:type="dxa"/>
          </w:tcPr>
          <w:p w14:paraId="518F0925" w14:textId="77777777" w:rsidR="00CD287A" w:rsidRPr="00101D5E" w:rsidRDefault="00CD287A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4</w:t>
            </w:r>
          </w:p>
        </w:tc>
        <w:tc>
          <w:tcPr>
            <w:tcW w:w="6804" w:type="dxa"/>
            <w:gridSpan w:val="2"/>
          </w:tcPr>
          <w:p w14:paraId="04306F6C" w14:textId="511998A9" w:rsidR="00CD287A" w:rsidRPr="00101D5E" w:rsidRDefault="00CD287A" w:rsidP="00CD287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Terms 5 &amp; 6</w:t>
            </w:r>
          </w:p>
        </w:tc>
      </w:tr>
      <w:tr w:rsidR="00E51C69" w14:paraId="37B905A9" w14:textId="77777777" w:rsidTr="00FB7460">
        <w:trPr>
          <w:trHeight w:val="407"/>
        </w:trPr>
        <w:tc>
          <w:tcPr>
            <w:tcW w:w="1722" w:type="dxa"/>
          </w:tcPr>
          <w:p w14:paraId="18E1F32D" w14:textId="77777777" w:rsidR="00E51C69" w:rsidRPr="00101D5E" w:rsidRDefault="00E51C69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Main Topic</w:t>
            </w:r>
          </w:p>
        </w:tc>
        <w:tc>
          <w:tcPr>
            <w:tcW w:w="6499" w:type="dxa"/>
            <w:gridSpan w:val="3"/>
          </w:tcPr>
          <w:p w14:paraId="2F3AB514" w14:textId="5BFA6E8B" w:rsidR="00E51C69" w:rsidRPr="00511BFC" w:rsidRDefault="00E51C69" w:rsidP="0000336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about me and my school.</w:t>
            </w:r>
          </w:p>
        </w:tc>
        <w:tc>
          <w:tcPr>
            <w:tcW w:w="3402" w:type="dxa"/>
          </w:tcPr>
          <w:p w14:paraId="3E3A3B3A" w14:textId="77777777" w:rsidR="00E51C69" w:rsidRPr="00511BFC" w:rsidRDefault="00E51C69" w:rsidP="00796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My country</w:t>
            </w:r>
          </w:p>
        </w:tc>
        <w:tc>
          <w:tcPr>
            <w:tcW w:w="3402" w:type="dxa"/>
          </w:tcPr>
          <w:p w14:paraId="7A418ECA" w14:textId="3B7944AD" w:rsidR="00E51C69" w:rsidRPr="00511BFC" w:rsidRDefault="00372E5C" w:rsidP="00796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Finding out about the past</w:t>
            </w:r>
          </w:p>
        </w:tc>
        <w:tc>
          <w:tcPr>
            <w:tcW w:w="6804" w:type="dxa"/>
            <w:gridSpan w:val="2"/>
          </w:tcPr>
          <w:p w14:paraId="400FC302" w14:textId="64105DFD" w:rsidR="00E51C69" w:rsidRPr="001244F5" w:rsidRDefault="00E51C69" w:rsidP="00E6296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11BFC">
              <w:rPr>
                <w:rFonts w:ascii="Comic Sans MS" w:hAnsi="Comic Sans MS"/>
                <w:b/>
              </w:rPr>
              <w:t>My world</w:t>
            </w:r>
          </w:p>
        </w:tc>
      </w:tr>
      <w:tr w:rsidR="00511BFC" w14:paraId="54DF9364" w14:textId="77777777" w:rsidTr="008C231F">
        <w:trPr>
          <w:trHeight w:val="238"/>
        </w:trPr>
        <w:tc>
          <w:tcPr>
            <w:tcW w:w="1722" w:type="dxa"/>
          </w:tcPr>
          <w:p w14:paraId="765AA84E" w14:textId="77777777" w:rsidR="00511BFC" w:rsidRPr="00101D5E" w:rsidRDefault="00511BFC" w:rsidP="00101D5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027" w:type="dxa"/>
          </w:tcPr>
          <w:p w14:paraId="19CBA854" w14:textId="1A965069" w:rsidR="00511BFC" w:rsidRDefault="006465A2" w:rsidP="000033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here?</w:t>
            </w:r>
          </w:p>
        </w:tc>
        <w:tc>
          <w:tcPr>
            <w:tcW w:w="3472" w:type="dxa"/>
            <w:gridSpan w:val="2"/>
          </w:tcPr>
          <w:p w14:paraId="0EF7ADE7" w14:textId="29220E96" w:rsidR="00511BFC" w:rsidRDefault="006465A2" w:rsidP="000033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am I making History?</w:t>
            </w:r>
          </w:p>
        </w:tc>
        <w:tc>
          <w:tcPr>
            <w:tcW w:w="3402" w:type="dxa"/>
          </w:tcPr>
          <w:p w14:paraId="19DE1948" w14:textId="6E7D299B" w:rsidR="00511BFC" w:rsidRDefault="00CF1409" w:rsidP="005250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weather like in the UK?</w:t>
            </w:r>
            <w:r w:rsidR="005250E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02" w:type="dxa"/>
          </w:tcPr>
          <w:p w14:paraId="4ED72A3E" w14:textId="641186D5" w:rsidR="00511BFC" w:rsidRDefault="00CF1409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have toys changed?</w:t>
            </w:r>
          </w:p>
        </w:tc>
        <w:tc>
          <w:tcPr>
            <w:tcW w:w="3402" w:type="dxa"/>
          </w:tcPr>
          <w:p w14:paraId="3DCD1EBC" w14:textId="6B0889BD" w:rsidR="00511BFC" w:rsidRDefault="006465A2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to live in Africa?</w:t>
            </w:r>
          </w:p>
        </w:tc>
        <w:tc>
          <w:tcPr>
            <w:tcW w:w="3402" w:type="dxa"/>
          </w:tcPr>
          <w:p w14:paraId="2F7C76A0" w14:textId="28F5B88A" w:rsidR="00511BFC" w:rsidRDefault="003A71A8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have explorers changed the world?</w:t>
            </w:r>
          </w:p>
        </w:tc>
      </w:tr>
      <w:tr w:rsidR="001040BC" w14:paraId="1226719A" w14:textId="77777777" w:rsidTr="00444B70">
        <w:trPr>
          <w:trHeight w:val="576"/>
        </w:trPr>
        <w:tc>
          <w:tcPr>
            <w:tcW w:w="1722" w:type="dxa"/>
          </w:tcPr>
          <w:p w14:paraId="150F11D3" w14:textId="77777777" w:rsidR="001040BC" w:rsidRDefault="001040BC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History</w:t>
            </w:r>
          </w:p>
          <w:p w14:paraId="1BA4DDDA" w14:textId="24810B23" w:rsidR="003527BC" w:rsidRPr="003527BC" w:rsidRDefault="003527BC" w:rsidP="00101D5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99" w:type="dxa"/>
            <w:gridSpan w:val="3"/>
          </w:tcPr>
          <w:p w14:paraId="3D39DA78" w14:textId="39A243AC" w:rsidR="001040BC" w:rsidRPr="003527BC" w:rsidRDefault="001040BC" w:rsidP="001040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="009B079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733A2A" w:rsidRPr="007969A3">
              <w:rPr>
                <w:rFonts w:ascii="Comic Sans MS" w:hAnsi="Comic Sans MS"/>
              </w:rPr>
              <w:t xml:space="preserve">My </w:t>
            </w:r>
            <w:r w:rsidR="00AD7843" w:rsidRPr="007969A3">
              <w:rPr>
                <w:rFonts w:ascii="Comic Sans MS" w:hAnsi="Comic Sans MS"/>
              </w:rPr>
              <w:t>history</w:t>
            </w:r>
          </w:p>
          <w:p w14:paraId="077D88A6" w14:textId="44AD828F" w:rsidR="001040BC" w:rsidRPr="001040BC" w:rsidRDefault="001040BC" w:rsidP="001040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4E7135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Significant historical events – </w:t>
            </w:r>
            <w:r w:rsidR="003527BC">
              <w:rPr>
                <w:rFonts w:ascii="Comic Sans MS" w:hAnsi="Comic Sans MS"/>
                <w:sz w:val="18"/>
                <w:szCs w:val="18"/>
              </w:rPr>
              <w:t>Remembrance, Guy</w:t>
            </w:r>
            <w:r>
              <w:rPr>
                <w:rFonts w:ascii="Comic Sans MS" w:hAnsi="Comic Sans MS"/>
                <w:sz w:val="18"/>
                <w:szCs w:val="18"/>
              </w:rPr>
              <w:t xml:space="preserve"> Fawkes.</w:t>
            </w:r>
          </w:p>
        </w:tc>
        <w:tc>
          <w:tcPr>
            <w:tcW w:w="6804" w:type="dxa"/>
            <w:gridSpan w:val="2"/>
          </w:tcPr>
          <w:p w14:paraId="479A653E" w14:textId="4F14960C" w:rsidR="00F80DF1" w:rsidRPr="003527BC" w:rsidRDefault="00372E5C" w:rsidP="003527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2F1144">
              <w:rPr>
                <w:rFonts w:ascii="Comic Sans MS" w:hAnsi="Comic Sans MS"/>
              </w:rPr>
              <w:t xml:space="preserve">        </w:t>
            </w:r>
            <w:r>
              <w:rPr>
                <w:rFonts w:ascii="Comic Sans MS" w:hAnsi="Comic Sans MS"/>
              </w:rPr>
              <w:t xml:space="preserve">  </w:t>
            </w:r>
            <w:r w:rsidR="00F03469">
              <w:rPr>
                <w:rFonts w:ascii="Comic Sans MS" w:hAnsi="Comic Sans MS"/>
              </w:rPr>
              <w:t>Toys past and present</w:t>
            </w:r>
          </w:p>
          <w:p w14:paraId="126A1B88" w14:textId="3757BA50" w:rsidR="004961AE" w:rsidRPr="004961AE" w:rsidRDefault="00372E5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2F1144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4961AE" w:rsidRPr="004961AE">
              <w:rPr>
                <w:rFonts w:ascii="Comic Sans MS" w:hAnsi="Comic Sans MS"/>
                <w:sz w:val="18"/>
                <w:szCs w:val="18"/>
              </w:rPr>
              <w:t>Enrichment – GFL</w:t>
            </w:r>
          </w:p>
        </w:tc>
        <w:tc>
          <w:tcPr>
            <w:tcW w:w="6804" w:type="dxa"/>
            <w:gridSpan w:val="2"/>
          </w:tcPr>
          <w:p w14:paraId="4E5AF2EE" w14:textId="5B723A4E" w:rsidR="001040BC" w:rsidRDefault="00733A2A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have explorers travelled and when?</w:t>
            </w:r>
          </w:p>
        </w:tc>
      </w:tr>
      <w:tr w:rsidR="001040BC" w14:paraId="7CD7512F" w14:textId="77777777" w:rsidTr="00444B70">
        <w:trPr>
          <w:trHeight w:val="576"/>
        </w:trPr>
        <w:tc>
          <w:tcPr>
            <w:tcW w:w="1722" w:type="dxa"/>
          </w:tcPr>
          <w:p w14:paraId="546D1E18" w14:textId="1D2384CE" w:rsidR="001040BC" w:rsidRDefault="001040BC" w:rsidP="001040BC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Geography</w:t>
            </w:r>
          </w:p>
          <w:p w14:paraId="76AA869C" w14:textId="6E8CEB48" w:rsidR="003527BC" w:rsidRDefault="003527BC" w:rsidP="001040BC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  <w:p w14:paraId="55F0E576" w14:textId="77777777" w:rsidR="001040BC" w:rsidRPr="00101D5E" w:rsidRDefault="001040BC" w:rsidP="00101D5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99" w:type="dxa"/>
            <w:gridSpan w:val="3"/>
          </w:tcPr>
          <w:p w14:paraId="426D1306" w14:textId="73CF774C" w:rsidR="001040BC" w:rsidRPr="00AD7843" w:rsidRDefault="00AD7843" w:rsidP="0010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  <w:r w:rsidRPr="00AD7843">
              <w:rPr>
                <w:rFonts w:ascii="Comic Sans MS" w:hAnsi="Comic Sans MS"/>
                <w:sz w:val="20"/>
                <w:szCs w:val="20"/>
              </w:rPr>
              <w:t xml:space="preserve">Where in the world are we? </w:t>
            </w:r>
            <w:r w:rsidR="001040BC" w:rsidRPr="00AD7843">
              <w:rPr>
                <w:rFonts w:ascii="Comic Sans MS" w:hAnsi="Comic Sans MS"/>
                <w:sz w:val="20"/>
                <w:szCs w:val="20"/>
              </w:rPr>
              <w:t>(Our School)</w:t>
            </w:r>
          </w:p>
          <w:p w14:paraId="159FD62F" w14:textId="534B15FD" w:rsidR="001040BC" w:rsidRPr="002F1144" w:rsidRDefault="001040BC" w:rsidP="00733A2A">
            <w:pPr>
              <w:rPr>
                <w:rFonts w:ascii="Comic Sans MS" w:hAnsi="Comic Sans MS"/>
                <w:sz w:val="20"/>
                <w:szCs w:val="20"/>
              </w:rPr>
            </w:pPr>
            <w:r w:rsidRPr="00AD7843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733A2A" w:rsidRPr="00AD7843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AD78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7843" w:rsidRPr="00AD7843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Pr="00AD78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3402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B424E1">
              <w:rPr>
                <w:rFonts w:ascii="Comic Sans MS" w:hAnsi="Comic Sans MS"/>
                <w:sz w:val="20"/>
                <w:szCs w:val="20"/>
              </w:rPr>
              <w:t>Classroom/</w:t>
            </w:r>
            <w:r w:rsidR="00CC34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D7843">
              <w:rPr>
                <w:rFonts w:ascii="Comic Sans MS" w:hAnsi="Comic Sans MS"/>
                <w:sz w:val="20"/>
                <w:szCs w:val="20"/>
              </w:rPr>
              <w:t>School ground</w:t>
            </w:r>
            <w:r w:rsidR="00733A2A" w:rsidRPr="00AD7843">
              <w:rPr>
                <w:rFonts w:ascii="Comic Sans MS" w:hAnsi="Comic Sans MS"/>
                <w:sz w:val="20"/>
                <w:szCs w:val="20"/>
              </w:rPr>
              <w:t>s</w:t>
            </w:r>
            <w:r w:rsidR="00AD7843" w:rsidRPr="00AD7843">
              <w:rPr>
                <w:rFonts w:ascii="Comic Sans MS" w:hAnsi="Comic Sans MS"/>
                <w:sz w:val="20"/>
                <w:szCs w:val="20"/>
              </w:rPr>
              <w:t>/Local Area</w:t>
            </w:r>
          </w:p>
        </w:tc>
        <w:tc>
          <w:tcPr>
            <w:tcW w:w="6804" w:type="dxa"/>
            <w:gridSpan w:val="2"/>
          </w:tcPr>
          <w:p w14:paraId="4AB6C44C" w14:textId="77777777" w:rsidR="001040BC" w:rsidRDefault="00F03469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Seasons &amp; Weather in the UK</w:t>
            </w:r>
          </w:p>
          <w:p w14:paraId="073CF1B1" w14:textId="5B4A1C13" w:rsidR="002F1144" w:rsidRDefault="002F1144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capital city London</w:t>
            </w:r>
          </w:p>
          <w:p w14:paraId="2FE87549" w14:textId="399770ED" w:rsidR="00733A2A" w:rsidRDefault="00733A2A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804" w:type="dxa"/>
            <w:gridSpan w:val="2"/>
          </w:tcPr>
          <w:p w14:paraId="2830881D" w14:textId="77777777" w:rsidR="001040BC" w:rsidRDefault="001040BC" w:rsidP="001040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Continents &amp; Oceans.</w:t>
            </w:r>
          </w:p>
          <w:p w14:paraId="68E295F4" w14:textId="77777777" w:rsidR="001040BC" w:rsidRDefault="001040BC" w:rsidP="001040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human features of different localities.</w:t>
            </w:r>
          </w:p>
          <w:p w14:paraId="03E82B71" w14:textId="579F8E2D" w:rsidR="001040BC" w:rsidRDefault="001040BC" w:rsidP="001040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Weather &amp; climates.                                                               </w:t>
            </w:r>
          </w:p>
        </w:tc>
      </w:tr>
      <w:tr w:rsidR="00C00AF2" w14:paraId="6FCB1D82" w14:textId="77777777" w:rsidTr="00444B70">
        <w:trPr>
          <w:trHeight w:val="1683"/>
        </w:trPr>
        <w:tc>
          <w:tcPr>
            <w:tcW w:w="1722" w:type="dxa"/>
          </w:tcPr>
          <w:p w14:paraId="1B945818" w14:textId="77777777" w:rsidR="00C00AF2" w:rsidRDefault="00C00AF2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Mathematics</w:t>
            </w:r>
          </w:p>
          <w:p w14:paraId="5C9E7C08" w14:textId="1B373CA4" w:rsidR="003527BC" w:rsidRPr="003527BC" w:rsidRDefault="003527BC" w:rsidP="00101D5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WR scheme</w:t>
            </w:r>
          </w:p>
        </w:tc>
        <w:tc>
          <w:tcPr>
            <w:tcW w:w="6499" w:type="dxa"/>
            <w:gridSpan w:val="3"/>
          </w:tcPr>
          <w:p w14:paraId="47093658" w14:textId="0353D0F9" w:rsidR="0047130B" w:rsidRPr="0047130B" w:rsidRDefault="0048275F" w:rsidP="00C760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477695FA" w14:textId="4BA32EFF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Number 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&amp; PV </w:t>
            </w:r>
            <w:r>
              <w:rPr>
                <w:rFonts w:ascii="Comic Sans MS" w:hAnsi="Comic Sans MS"/>
                <w:sz w:val="18"/>
                <w:szCs w:val="18"/>
              </w:rPr>
              <w:t xml:space="preserve">within 10 </w:t>
            </w:r>
          </w:p>
          <w:p w14:paraId="2B6460A7" w14:textId="15704DEB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 within 10</w:t>
            </w:r>
          </w:p>
          <w:p w14:paraId="6BC2455D" w14:textId="25A6352B" w:rsidR="0047130B" w:rsidRDefault="0047130B" w:rsidP="00C760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Shape</w:t>
            </w:r>
            <w:r w:rsidR="006575E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&amp; Patterns</w:t>
            </w:r>
          </w:p>
          <w:p w14:paraId="0DFCD676" w14:textId="77777777" w:rsidR="008C231F" w:rsidRDefault="008C231F" w:rsidP="00C760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4DCAF6C" w14:textId="3930536A" w:rsidR="00C76061" w:rsidRPr="006575EF" w:rsidRDefault="00C76061" w:rsidP="00C760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575EF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  <w:tc>
          <w:tcPr>
            <w:tcW w:w="6804" w:type="dxa"/>
            <w:gridSpan w:val="2"/>
          </w:tcPr>
          <w:p w14:paraId="6142AA62" w14:textId="7325997F" w:rsidR="0047130B" w:rsidRDefault="0048275F" w:rsidP="00082176">
            <w:pPr>
              <w:pStyle w:val="ListParagraph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047E92EE" w14:textId="4E4EBA7D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2176">
              <w:rPr>
                <w:rFonts w:ascii="Comic Sans MS" w:hAnsi="Comic Sans MS"/>
                <w:sz w:val="18"/>
                <w:szCs w:val="18"/>
              </w:rPr>
              <w:t>Number &amp; PV within 20</w:t>
            </w:r>
          </w:p>
          <w:p w14:paraId="3D551CAF" w14:textId="674EC1A9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 within 20</w:t>
            </w:r>
          </w:p>
          <w:p w14:paraId="53686BE0" w14:textId="429FD4E0" w:rsid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 &amp; PV within 50</w:t>
            </w:r>
          </w:p>
          <w:p w14:paraId="08B678CF" w14:textId="0DAC1036" w:rsidR="00082176" w:rsidRPr="00082176" w:rsidRDefault="00082176" w:rsidP="00082176">
            <w:pPr>
              <w:pStyle w:val="ListParagraph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Measurement – length, height, mass &amp; volume</w:t>
            </w:r>
          </w:p>
          <w:p w14:paraId="4A539D8F" w14:textId="77777777" w:rsidR="008C231F" w:rsidRDefault="00082176" w:rsidP="0008217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</w:t>
            </w:r>
          </w:p>
          <w:p w14:paraId="3EDD3199" w14:textId="37BC3540" w:rsidR="00C76061" w:rsidRPr="00082176" w:rsidRDefault="00C76061" w:rsidP="0008217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82176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  <w:tc>
          <w:tcPr>
            <w:tcW w:w="6804" w:type="dxa"/>
            <w:gridSpan w:val="2"/>
          </w:tcPr>
          <w:p w14:paraId="46C47D7E" w14:textId="1FE0F2A8" w:rsidR="0047130B" w:rsidRDefault="0048275F" w:rsidP="00784C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 Maths</w:t>
            </w:r>
          </w:p>
          <w:p w14:paraId="680E04DC" w14:textId="77777777" w:rsidR="00C76061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Multiplication &amp; Division</w:t>
            </w:r>
          </w:p>
          <w:p w14:paraId="0695EFEB" w14:textId="7DB48A64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Fractions  </w:t>
            </w:r>
          </w:p>
          <w:p w14:paraId="5552B218" w14:textId="77777777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Geometry – position &amp; direction</w:t>
            </w:r>
          </w:p>
          <w:p w14:paraId="1ABD6409" w14:textId="62F29A4F" w:rsidR="00082176" w:rsidRDefault="00082176" w:rsidP="00784C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 &amp; PV within 100</w:t>
            </w:r>
          </w:p>
          <w:p w14:paraId="0C382B94" w14:textId="5D4B5C8D" w:rsidR="00082176" w:rsidRDefault="00082176" w:rsidP="00E940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Measurement – Mone</w:t>
            </w:r>
            <w:r w:rsidR="00E94091">
              <w:rPr>
                <w:rFonts w:ascii="Comic Sans MS" w:hAnsi="Comic Sans MS"/>
                <w:sz w:val="18"/>
                <w:szCs w:val="18"/>
              </w:rPr>
              <w:t xml:space="preserve">y </w:t>
            </w:r>
            <w:r w:rsidR="00AD7843" w:rsidRPr="00E94091">
              <w:rPr>
                <w:rFonts w:ascii="Comic Sans MS" w:hAnsi="Comic Sans MS"/>
                <w:sz w:val="18"/>
                <w:szCs w:val="18"/>
              </w:rPr>
              <w:t>&amp; Time</w:t>
            </w:r>
          </w:p>
          <w:p w14:paraId="2F2A711A" w14:textId="1A01B5CA" w:rsidR="00CC3402" w:rsidRPr="00E94091" w:rsidRDefault="00CC3402" w:rsidP="00CC34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&amp; Subtraction (added)</w:t>
            </w:r>
          </w:p>
          <w:p w14:paraId="75CA5FD3" w14:textId="502EB49F" w:rsidR="00082176" w:rsidRPr="00082176" w:rsidRDefault="00082176" w:rsidP="00082176">
            <w:pPr>
              <w:pStyle w:val="ListParagraph"/>
              <w:ind w:left="134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</w:t>
            </w:r>
            <w:r w:rsidRPr="00082176">
              <w:rPr>
                <w:rFonts w:ascii="Comic Sans MS" w:hAnsi="Comic Sans MS"/>
                <w:b/>
                <w:bCs/>
                <w:sz w:val="18"/>
                <w:szCs w:val="18"/>
              </w:rPr>
              <w:t>Daily Maths meetings</w:t>
            </w:r>
          </w:p>
        </w:tc>
      </w:tr>
      <w:tr w:rsidR="00294FBD" w14:paraId="2C9733F6" w14:textId="77777777" w:rsidTr="00444B70">
        <w:trPr>
          <w:trHeight w:val="459"/>
        </w:trPr>
        <w:tc>
          <w:tcPr>
            <w:tcW w:w="1722" w:type="dxa"/>
          </w:tcPr>
          <w:p w14:paraId="61975BB7" w14:textId="77777777" w:rsidR="00294FBD" w:rsidRDefault="00294FBD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  <w:p w14:paraId="5E37E7CE" w14:textId="085B5D33" w:rsidR="003527BC" w:rsidRPr="00101D5E" w:rsidRDefault="003527BC" w:rsidP="00101D5E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99" w:type="dxa"/>
            <w:gridSpan w:val="3"/>
          </w:tcPr>
          <w:p w14:paraId="21C4B31D" w14:textId="0D6E8F1C" w:rsidR="00294FBD" w:rsidRDefault="00294FBD" w:rsidP="0033788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BB3B34">
              <w:rPr>
                <w:rFonts w:ascii="Comic Sans MS" w:hAnsi="Comic Sans MS"/>
                <w:b/>
                <w:sz w:val="18"/>
                <w:szCs w:val="18"/>
              </w:rPr>
              <w:t>Seasonal Changes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- </w:t>
            </w:r>
            <w:r w:rsidRPr="0029560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Autumn walk</w:t>
            </w:r>
          </w:p>
          <w:p w14:paraId="6AA74C3F" w14:textId="75FEC37F" w:rsidR="00294FBD" w:rsidRDefault="00294FBD" w:rsidP="0076655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B3B34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Plants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– identifying flowers, plants &amp; trees    </w:t>
            </w:r>
          </w:p>
          <w:p w14:paraId="1B8C1E3E" w14:textId="3911C9E8" w:rsidR="00294FBD" w:rsidRDefault="00294FBD" w:rsidP="007665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Comic Sans MS" w:hAnsi="Comic Sans MS"/>
                <w:sz w:val="16"/>
                <w:szCs w:val="16"/>
              </w:rPr>
              <w:t>planting b</w:t>
            </w:r>
            <w:r w:rsidRPr="00766551">
              <w:rPr>
                <w:rFonts w:ascii="Comic Sans MS" w:hAnsi="Comic Sans MS"/>
                <w:sz w:val="16"/>
                <w:szCs w:val="16"/>
              </w:rPr>
              <w:t>ulbs</w:t>
            </w:r>
          </w:p>
          <w:p w14:paraId="3F01E64D" w14:textId="3B7ECF1D" w:rsidR="00294FBD" w:rsidRDefault="00294FBD" w:rsidP="00766551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</w:t>
            </w: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Understanding animals – Animals in the North Pole</w:t>
            </w:r>
          </w:p>
          <w:p w14:paraId="12181AE2" w14:textId="16226D9C" w:rsidR="00294FBD" w:rsidRPr="00BB3B34" w:rsidRDefault="00294FBD" w:rsidP="00766551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            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C47722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B15D26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Animals in winter</w:t>
            </w:r>
          </w:p>
        </w:tc>
        <w:tc>
          <w:tcPr>
            <w:tcW w:w="6804" w:type="dxa"/>
            <w:gridSpan w:val="2"/>
          </w:tcPr>
          <w:p w14:paraId="4E9C875B" w14:textId="64FA602A" w:rsidR="00294FBD" w:rsidRPr="00C77F04" w:rsidRDefault="00294FBD" w:rsidP="00C77F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Seasonal changes – </w:t>
            </w:r>
            <w:r w:rsidRPr="005949DB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Spring walk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</w:t>
            </w:r>
            <w:r w:rsidR="00F03469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   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Geog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- </w:t>
            </w:r>
            <w:r w:rsidRPr="00C77F04">
              <w:rPr>
                <w:rFonts w:ascii="Comic Sans MS" w:hAnsi="Comic Sans MS"/>
                <w:sz w:val="16"/>
                <w:szCs w:val="16"/>
              </w:rPr>
              <w:t>Weather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F3670B">
              <w:rPr>
                <w:rFonts w:ascii="Comic Sans MS" w:hAnsi="Comic Sans MS"/>
                <w:sz w:val="16"/>
                <w:szCs w:val="16"/>
              </w:rPr>
              <w:t>- UK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</w:t>
            </w:r>
          </w:p>
          <w:p w14:paraId="5151EF12" w14:textId="563255CC" w:rsidR="00294FBD" w:rsidRDefault="00294FBD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U</w:t>
            </w:r>
            <w:r w:rsidRPr="005949DB">
              <w:rPr>
                <w:rFonts w:ascii="Comic Sans MS" w:hAnsi="Comic Sans MS"/>
                <w:b/>
                <w:sz w:val="18"/>
                <w:szCs w:val="18"/>
              </w:rPr>
              <w:t>nderstanding animals and humans</w:t>
            </w:r>
          </w:p>
          <w:p w14:paraId="64124B00" w14:textId="798186B8" w:rsidR="00294FBD" w:rsidRDefault="00294FBD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Comparing animals</w:t>
            </w:r>
          </w:p>
          <w:p w14:paraId="791A3235" w14:textId="1B199104" w:rsidR="003209DB" w:rsidRDefault="003209DB" w:rsidP="005949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                               Materials </w:t>
            </w:r>
            <w:r w:rsidRPr="003209DB">
              <w:rPr>
                <w:rFonts w:ascii="Comic Sans MS" w:hAnsi="Comic Sans MS"/>
                <w:bCs/>
                <w:sz w:val="18"/>
                <w:szCs w:val="18"/>
              </w:rPr>
              <w:t>(Hist. link)</w:t>
            </w:r>
          </w:p>
          <w:p w14:paraId="7AE4F170" w14:textId="6E36227B" w:rsidR="00294FBD" w:rsidRPr="005949DB" w:rsidRDefault="00294FBD" w:rsidP="005949D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6804" w:type="dxa"/>
            <w:gridSpan w:val="2"/>
          </w:tcPr>
          <w:p w14:paraId="578372C4" w14:textId="555C3D4F" w:rsidR="00B60607" w:rsidRDefault="00294FBD" w:rsidP="00B15D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B60607">
              <w:rPr>
                <w:rFonts w:ascii="Comic Sans MS" w:hAnsi="Comic Sans MS"/>
                <w:b/>
                <w:sz w:val="18"/>
                <w:szCs w:val="18"/>
              </w:rPr>
              <w:t xml:space="preserve">Seasonal Changes - </w:t>
            </w:r>
            <w:r w:rsidRPr="00A539C6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Summer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14:paraId="7D3B2210" w14:textId="3CD07512" w:rsidR="00294FBD" w:rsidRDefault="00B60607" w:rsidP="00B15D2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</w:t>
            </w:r>
            <w:r w:rsidR="00294FBD">
              <w:rPr>
                <w:rFonts w:ascii="Comic Sans MS" w:hAnsi="Comic Sans MS"/>
                <w:b/>
                <w:sz w:val="18"/>
                <w:szCs w:val="18"/>
              </w:rPr>
              <w:t xml:space="preserve"> Understanding plants</w:t>
            </w:r>
            <w:r w:rsidR="00294FB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</w:t>
            </w:r>
          </w:p>
          <w:p w14:paraId="7BA2B424" w14:textId="6BD62CEA" w:rsidR="00294FBD" w:rsidRPr="00294FBD" w:rsidRDefault="00294FBD" w:rsidP="00B15D2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B6060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</w:t>
            </w:r>
            <w:r w:rsidRPr="00294FB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Making Connections</w:t>
            </w:r>
          </w:p>
          <w:p w14:paraId="777A5EE3" w14:textId="761B0779" w:rsidR="00294FBD" w:rsidRPr="00FE5136" w:rsidRDefault="00294FBD" w:rsidP="00FE51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1C7E79" w14:paraId="57670536" w14:textId="77777777" w:rsidTr="00444B70">
        <w:trPr>
          <w:trHeight w:val="2437"/>
        </w:trPr>
        <w:tc>
          <w:tcPr>
            <w:tcW w:w="1722" w:type="dxa"/>
          </w:tcPr>
          <w:p w14:paraId="109E0D03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Communication</w:t>
            </w:r>
          </w:p>
          <w:p w14:paraId="0D6C5CE1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Spoken lang.</w:t>
            </w:r>
          </w:p>
          <w:p w14:paraId="0CE569E1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367248E4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4D2E285C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6F78DB74" w14:textId="77777777" w:rsidR="001C7E79" w:rsidRDefault="001C7E7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21F18FBF" w14:textId="77777777" w:rsidR="001C7E79" w:rsidRDefault="001C7E79" w:rsidP="001C7E79">
            <w:pPr>
              <w:rPr>
                <w:rFonts w:ascii="Comic Sans MS" w:hAnsi="Comic Sans MS"/>
                <w:b/>
              </w:rPr>
            </w:pPr>
          </w:p>
          <w:p w14:paraId="3FB123D5" w14:textId="4B245945" w:rsidR="00AD7843" w:rsidRDefault="00AD7843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7" w:type="dxa"/>
            <w:gridSpan w:val="7"/>
            <w:vMerge w:val="restart"/>
          </w:tcPr>
          <w:p w14:paraId="09B87674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Engage in meaningful discussions in all areas of the curriculum.</w:t>
            </w:r>
          </w:p>
          <w:p w14:paraId="04A4EBFA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Listen to and learn a wide range of subject specific vocabulary.</w:t>
            </w:r>
          </w:p>
          <w:p w14:paraId="45FD9343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Through reading identify vocabulary that enriches and enlivens stories.</w:t>
            </w:r>
          </w:p>
          <w:p w14:paraId="2C074915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Speak to small and larger audiences at frequent intervals.</w:t>
            </w:r>
          </w:p>
          <w:p w14:paraId="2E8B7901" w14:textId="77777777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Practise and rehearse sentences and stories, gaining feedback on the overall effect and use of standard English.</w:t>
            </w:r>
          </w:p>
          <w:p w14:paraId="37ADF50E" w14:textId="6BD3656E" w:rsidR="001C7E79" w:rsidRPr="00AD7843" w:rsidRDefault="001C7E79" w:rsidP="002C75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 xml:space="preserve">Listen to and tell stories often </w:t>
            </w:r>
            <w:r w:rsidR="00AD7843"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to</w:t>
            </w: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 xml:space="preserve"> internalise the structure.</w:t>
            </w:r>
          </w:p>
          <w:p w14:paraId="14B0A2EC" w14:textId="05E5C825" w:rsidR="00AD7843" w:rsidRPr="00AD7843" w:rsidRDefault="001C7E79" w:rsidP="00AD784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Comic Sans MS" w:eastAsia="Times New Roman" w:hAnsi="Comic Sans MS" w:cs="Times New Roman"/>
                <w:b/>
                <w:color w:val="222222"/>
                <w:sz w:val="18"/>
                <w:szCs w:val="18"/>
                <w:lang w:eastAsia="en-GB"/>
              </w:rPr>
            </w:pPr>
            <w:r w:rsidRPr="00AD7843">
              <w:rPr>
                <w:rFonts w:ascii="Comic Sans MS" w:eastAsia="Times New Roman" w:hAnsi="Comic Sans MS" w:cs="Times New Roman"/>
                <w:b/>
                <w:color w:val="222222"/>
                <w:sz w:val="20"/>
                <w:szCs w:val="20"/>
                <w:lang w:eastAsia="en-GB"/>
              </w:rPr>
              <w:t>Debate issues and formulate well- constructed points.</w:t>
            </w:r>
          </w:p>
        </w:tc>
      </w:tr>
      <w:tr w:rsidR="002C10CA" w14:paraId="6762EDAB" w14:textId="77777777" w:rsidTr="00B424E1">
        <w:trPr>
          <w:trHeight w:val="307"/>
        </w:trPr>
        <w:tc>
          <w:tcPr>
            <w:tcW w:w="1722" w:type="dxa"/>
            <w:vMerge w:val="restart"/>
          </w:tcPr>
          <w:p w14:paraId="1757ABB9" w14:textId="77777777" w:rsidR="002C10CA" w:rsidRDefault="002C10CA" w:rsidP="006575EF">
            <w:pPr>
              <w:rPr>
                <w:rFonts w:ascii="Comic Sans MS" w:hAnsi="Comic Sans MS"/>
                <w:b/>
              </w:rPr>
            </w:pPr>
          </w:p>
          <w:p w14:paraId="21A31974" w14:textId="310D8FE4" w:rsidR="002C10CA" w:rsidRDefault="002C10CA" w:rsidP="006575E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Reading</w:t>
            </w:r>
          </w:p>
        </w:tc>
        <w:tc>
          <w:tcPr>
            <w:tcW w:w="20107" w:type="dxa"/>
            <w:gridSpan w:val="7"/>
            <w:vMerge/>
          </w:tcPr>
          <w:p w14:paraId="091435DC" w14:textId="2F3B8450" w:rsidR="002C10CA" w:rsidRPr="00857C94" w:rsidRDefault="002C10CA" w:rsidP="001F2926">
            <w:pPr>
              <w:tabs>
                <w:tab w:val="left" w:pos="217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C10CA" w14:paraId="311D475C" w14:textId="77777777" w:rsidTr="00444B70">
        <w:trPr>
          <w:trHeight w:val="95"/>
        </w:trPr>
        <w:tc>
          <w:tcPr>
            <w:tcW w:w="1722" w:type="dxa"/>
            <w:vMerge/>
          </w:tcPr>
          <w:p w14:paraId="6AC74112" w14:textId="77777777" w:rsidR="002C10CA" w:rsidRDefault="002C10CA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7" w:type="dxa"/>
            <w:gridSpan w:val="7"/>
          </w:tcPr>
          <w:p w14:paraId="791837B0" w14:textId="099E8285" w:rsidR="002C10CA" w:rsidRPr="00C417D9" w:rsidRDefault="002C10CA" w:rsidP="00C417D9">
            <w:pPr>
              <w:tabs>
                <w:tab w:val="left" w:pos="217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 </w:t>
            </w:r>
            <w:r w:rsidRPr="00857C94">
              <w:rPr>
                <w:rFonts w:ascii="Comic Sans MS" w:hAnsi="Comic Sans MS"/>
                <w:b/>
                <w:sz w:val="18"/>
                <w:szCs w:val="18"/>
              </w:rPr>
              <w:t>In Key Stage 1, children will have the opportunity to develop their skills as an effective reader. They will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</w:tc>
      </w:tr>
      <w:tr w:rsidR="002C10CA" w14:paraId="679A3CD4" w14:textId="77777777" w:rsidTr="00444B70">
        <w:trPr>
          <w:trHeight w:val="2221"/>
        </w:trPr>
        <w:tc>
          <w:tcPr>
            <w:tcW w:w="1722" w:type="dxa"/>
            <w:vMerge/>
          </w:tcPr>
          <w:p w14:paraId="7B97E39C" w14:textId="77777777" w:rsidR="002C10CA" w:rsidRDefault="002C10CA" w:rsidP="001C7E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07" w:type="dxa"/>
            <w:gridSpan w:val="7"/>
          </w:tcPr>
          <w:p w14:paraId="4F2EE1A5" w14:textId="77777777" w:rsidR="002C10CA" w:rsidRPr="003D56CB" w:rsidRDefault="002C10CA" w:rsidP="00C417D9">
            <w:pP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</w:pP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traditional tales.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and discuss a range of texts.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Learn some poems by heart.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Become familiar with a wide range of texts of different lengths.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Discuss books.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Build up a repertoire of poems to recite.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Use the class, school and community libraries.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</w:rPr>
              <w:br/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• Listen to short novels over time.</w:t>
            </w:r>
          </w:p>
          <w:p w14:paraId="0D03D8A0" w14:textId="35719918" w:rsidR="002C10CA" w:rsidRDefault="002C10CA" w:rsidP="00C417D9">
            <w:pPr>
              <w:tabs>
                <w:tab w:val="left" w:pos="217"/>
              </w:tabs>
              <w:rPr>
                <w:rFonts w:ascii="Twinkl" w:hAnsi="Twinkl"/>
                <w:sz w:val="18"/>
                <w:szCs w:val="18"/>
              </w:rPr>
            </w:pP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C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hildren in 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>KS1</w:t>
            </w:r>
            <w:r w:rsidRPr="003D56CB"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 take part in 1-1 Reading, Whole class reading, Guided reading and RWI Phonics sessions</w:t>
            </w:r>
            <w:r>
              <w:rPr>
                <w:rFonts w:ascii="Comic Sans MS" w:hAnsi="Comic Sans MS"/>
                <w:color w:val="222222"/>
                <w:sz w:val="18"/>
                <w:szCs w:val="18"/>
                <w:shd w:val="clear" w:color="auto" w:fill="FFFFFF"/>
              </w:rPr>
              <w:t xml:space="preserve"> on a daily/weekly basis.</w:t>
            </w:r>
          </w:p>
        </w:tc>
      </w:tr>
      <w:tr w:rsidR="00C417D9" w14:paraId="0E37C0CB" w14:textId="77777777" w:rsidTr="00444B70">
        <w:trPr>
          <w:trHeight w:val="407"/>
        </w:trPr>
        <w:tc>
          <w:tcPr>
            <w:tcW w:w="1722" w:type="dxa"/>
            <w:vMerge w:val="restart"/>
          </w:tcPr>
          <w:p w14:paraId="13B2EE68" w14:textId="77777777" w:rsidR="00C417D9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5270C028" w14:textId="77777777" w:rsidR="00C417D9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</w:p>
          <w:p w14:paraId="4A889719" w14:textId="77777777" w:rsidR="00C417D9" w:rsidRPr="00101D5E" w:rsidRDefault="00C417D9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20107" w:type="dxa"/>
            <w:gridSpan w:val="7"/>
          </w:tcPr>
          <w:p w14:paraId="0E81376B" w14:textId="2537C075" w:rsidR="00C417D9" w:rsidRPr="001F2926" w:rsidRDefault="00C417D9" w:rsidP="00C417D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5F6D">
              <w:rPr>
                <w:rFonts w:ascii="Comic Sans MS" w:hAnsi="Comic Sans MS"/>
                <w:sz w:val="18"/>
                <w:szCs w:val="18"/>
              </w:rPr>
              <w:lastRenderedPageBreak/>
              <w:t xml:space="preserve"> </w:t>
            </w:r>
            <w:r w:rsidRPr="001F2926">
              <w:rPr>
                <w:rFonts w:ascii="Comic Sans MS" w:hAnsi="Comic Sans MS"/>
                <w:b/>
                <w:bCs/>
                <w:sz w:val="18"/>
                <w:szCs w:val="18"/>
              </w:rPr>
              <w:t>In Key Stage 1 children will write: about personal experiences, real events, poetry and for different purposes (which are all statutory at KS1)</w:t>
            </w:r>
            <w:r w:rsidR="00B7197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2926">
              <w:rPr>
                <w:rFonts w:ascii="Comic Sans MS" w:hAnsi="Comic Sans MS"/>
                <w:b/>
                <w:bCs/>
                <w:sz w:val="18"/>
                <w:szCs w:val="18"/>
              </w:rPr>
              <w:t>Throughout Key Stage 1, through all curriculum areas and across both years, children will have the opportunity to write:</w:t>
            </w:r>
          </w:p>
        </w:tc>
      </w:tr>
      <w:tr w:rsidR="001F2926" w14:paraId="57914FEC" w14:textId="77777777" w:rsidTr="00444B70">
        <w:trPr>
          <w:trHeight w:val="4294"/>
        </w:trPr>
        <w:tc>
          <w:tcPr>
            <w:tcW w:w="1722" w:type="dxa"/>
            <w:vMerge/>
          </w:tcPr>
          <w:p w14:paraId="0BEBD2B6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99" w:type="dxa"/>
            <w:gridSpan w:val="3"/>
          </w:tcPr>
          <w:p w14:paraId="24534E81" w14:textId="73E33B9E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Purpose - Writing to inform</w:t>
            </w:r>
          </w:p>
          <w:p w14:paraId="2AF78348" w14:textId="77777777" w:rsidR="001F2926" w:rsidRPr="000F7B07" w:rsidRDefault="001F2926" w:rsidP="001F29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labels</w:t>
            </w:r>
          </w:p>
          <w:p w14:paraId="74742184" w14:textId="77777777" w:rsidR="001F2926" w:rsidRPr="000F7B07" w:rsidRDefault="001F2926" w:rsidP="001F29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lists</w:t>
            </w:r>
          </w:p>
          <w:p w14:paraId="331E77EF" w14:textId="32BE4610" w:rsidR="001F2926" w:rsidRPr="0055657A" w:rsidRDefault="001F2926" w:rsidP="0055657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3F639B4B" w14:textId="674475E1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.      Present information</w:t>
            </w:r>
          </w:p>
          <w:p w14:paraId="486B1619" w14:textId="77777777" w:rsidR="0055657A" w:rsidRDefault="0055657A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EE7BF44" w14:textId="097F20A0" w:rsidR="001F2926" w:rsidRDefault="00B71977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Fiction       </w:t>
            </w:r>
            <w:r w:rsidR="0055657A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</w:t>
            </w:r>
            <w:r w:rsidRPr="00B7197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Purpose – Writing to entertain</w:t>
            </w:r>
          </w:p>
          <w:p w14:paraId="5B2851C0" w14:textId="77777777" w:rsidR="00B71977" w:rsidRDefault="00B71977" w:rsidP="001F29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31908DEA" w14:textId="70CE9ACB" w:rsidR="001F2926" w:rsidRDefault="001F2926" w:rsidP="001F29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poems that use pattern, </w:t>
            </w:r>
            <w:r w:rsidR="00CB1D99" w:rsidRPr="000F7B07">
              <w:rPr>
                <w:rFonts w:ascii="Comic Sans MS" w:hAnsi="Comic Sans MS"/>
                <w:b/>
                <w:sz w:val="18"/>
                <w:szCs w:val="18"/>
              </w:rPr>
              <w:t>rhyme,</w:t>
            </w: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 and description.</w:t>
            </w:r>
          </w:p>
          <w:p w14:paraId="29048C5F" w14:textId="326BB1BA" w:rsidR="00B71977" w:rsidRPr="006C0FBA" w:rsidRDefault="0055657A" w:rsidP="006C0FB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5B94BFBB" w14:textId="1035622F" w:rsidR="001F2926" w:rsidRDefault="00B71977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6B046FA0" w14:textId="72E3DB18" w:rsidR="00B71977" w:rsidRPr="0055657A" w:rsidRDefault="00B71977" w:rsidP="0055657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71977">
              <w:rPr>
                <w:rFonts w:ascii="Comic Sans MS" w:hAnsi="Comic Sans MS"/>
                <w:b/>
                <w:sz w:val="18"/>
                <w:szCs w:val="18"/>
              </w:rPr>
              <w:t>letter, capital letter, word, singular, plural, sentence, punctuation, full stop, exclamation mark</w:t>
            </w:r>
          </w:p>
          <w:p w14:paraId="38BB7C94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How words combine to make sentences </w:t>
            </w:r>
          </w:p>
          <w:p w14:paraId="0BA713FC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Separation of words using spaces</w:t>
            </w:r>
          </w:p>
          <w:p w14:paraId="23B65256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Capital letters and full stops to demarcate sentences </w:t>
            </w:r>
          </w:p>
          <w:p w14:paraId="24817207" w14:textId="77777777" w:rsidR="0055657A" w:rsidRPr="0055657A" w:rsidRDefault="0055657A" w:rsidP="0055657A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Joining words and clauses using and</w:t>
            </w:r>
          </w:p>
          <w:p w14:paraId="6E460B88" w14:textId="4345C933" w:rsidR="00B71977" w:rsidRPr="0055657A" w:rsidRDefault="0055657A" w:rsidP="001F2926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Regular plural noun suffixes –s –es </w:t>
            </w:r>
          </w:p>
          <w:p w14:paraId="694C572F" w14:textId="77777777" w:rsidR="00D94CEF" w:rsidRDefault="00D94CEF" w:rsidP="001F2926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  <w:p w14:paraId="4A455702" w14:textId="582B6782" w:rsidR="001F2926" w:rsidRDefault="001F2926" w:rsidP="003447B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gridSpan w:val="2"/>
          </w:tcPr>
          <w:p w14:paraId="56075286" w14:textId="2ECD6F10" w:rsidR="001F2926" w:rsidRDefault="001F2926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55657A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   Purpose – Writing to instruct</w:t>
            </w:r>
          </w:p>
          <w:p w14:paraId="3BE1CC11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labels</w:t>
            </w:r>
          </w:p>
          <w:p w14:paraId="605E78F2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lists</w:t>
            </w:r>
          </w:p>
          <w:p w14:paraId="2352D4C7" w14:textId="77777777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5F970DF0" w14:textId="308B2DAA" w:rsidR="001F2926" w:rsidRPr="006807E4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instructions</w:t>
            </w:r>
          </w:p>
          <w:p w14:paraId="03017BB5" w14:textId="03FEAD47" w:rsidR="001F2926" w:rsidRDefault="0055657A" w:rsidP="001F292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Fiction                 Purpose – Writing to entertain</w:t>
            </w:r>
          </w:p>
          <w:p w14:paraId="0C53C1FB" w14:textId="3A2F1CFC" w:rsidR="006C0FBA" w:rsidRDefault="006C0FBA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6AF384C6" w14:textId="0F8F6CF6" w:rsidR="001F2926" w:rsidRPr="000F7B07" w:rsidRDefault="001F2926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poems that use pattern, </w:t>
            </w:r>
            <w:r w:rsidR="00CB1D99" w:rsidRPr="000F7B07">
              <w:rPr>
                <w:rFonts w:ascii="Comic Sans MS" w:hAnsi="Comic Sans MS"/>
                <w:b/>
                <w:sz w:val="18"/>
                <w:szCs w:val="18"/>
              </w:rPr>
              <w:t>rhyme,</w:t>
            </w: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 and description.</w:t>
            </w:r>
          </w:p>
          <w:p w14:paraId="593C5ABB" w14:textId="522167E7" w:rsidR="006C0FBA" w:rsidRPr="006C0FBA" w:rsidRDefault="006C0FBA" w:rsidP="006C0FB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2EC9FEA2" w14:textId="1DA1E94D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776C4B34" w14:textId="02D842F4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    letter, capital letter, word, singular, plural, sentence, punctuation, full stop, exclamation mark</w:t>
            </w:r>
          </w:p>
          <w:p w14:paraId="1E2AA657" w14:textId="16E8C9E9" w:rsid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words combine to make sentences</w:t>
            </w:r>
          </w:p>
          <w:p w14:paraId="7B96B480" w14:textId="17235BED" w:rsidR="006C0FBA" w:rsidRPr="006C0FBA" w:rsidRDefault="0055657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>Separation of words using spaces</w:t>
            </w:r>
          </w:p>
          <w:p w14:paraId="2236A570" w14:textId="34231286" w:rsidR="006C0FBA" w:rsidRPr="006C0FBA" w:rsidRDefault="0055657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5657A">
              <w:rPr>
                <w:rFonts w:ascii="Comic Sans MS" w:hAnsi="Comic Sans MS"/>
                <w:b/>
                <w:sz w:val="18"/>
                <w:szCs w:val="18"/>
              </w:rPr>
              <w:t xml:space="preserve">Capital letters and full stops to demarcate sentences </w:t>
            </w:r>
            <w:r w:rsidR="006C0FBA"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25757542" w14:textId="77777777" w:rsidR="006C0FBA" w:rsidRP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Joining words and clauses using and</w:t>
            </w:r>
          </w:p>
          <w:p w14:paraId="262027F7" w14:textId="77777777" w:rsidR="006C0FBA" w:rsidRPr="006C0FBA" w:rsidRDefault="006C0FBA" w:rsidP="006C0FBA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the prefix un- changes the meaning of the word (e.g. undo, untie)</w:t>
            </w:r>
          </w:p>
          <w:p w14:paraId="37FDB6C4" w14:textId="2E512D45" w:rsidR="001F2926" w:rsidRPr="002F1144" w:rsidRDefault="006C0FBA" w:rsidP="001F2926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Introduction of question marks and exclamation marks to demarcate sentences</w:t>
            </w:r>
          </w:p>
        </w:tc>
        <w:tc>
          <w:tcPr>
            <w:tcW w:w="6804" w:type="dxa"/>
            <w:gridSpan w:val="2"/>
          </w:tcPr>
          <w:p w14:paraId="22D63A9C" w14:textId="5C4A25C7" w:rsidR="006C0FBA" w:rsidRDefault="006C0FBA" w:rsidP="006C0FB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proofErr w:type="gramStart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>Non Fiction</w:t>
            </w:r>
            <w:proofErr w:type="gramEnd"/>
            <w:r w:rsidRPr="0034439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       Purpose – Writing to </w:t>
            </w:r>
            <w:r w:rsidR="00BD254A">
              <w:rPr>
                <w:rFonts w:ascii="Comic Sans MS" w:hAnsi="Comic Sans MS"/>
                <w:b/>
                <w:sz w:val="18"/>
                <w:szCs w:val="18"/>
                <w:u w:val="single"/>
              </w:rPr>
              <w:t>recount</w:t>
            </w:r>
          </w:p>
          <w:p w14:paraId="619CAC1F" w14:textId="77777777" w:rsidR="00BD254A" w:rsidRPr="000F7B07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captions</w:t>
            </w:r>
          </w:p>
          <w:p w14:paraId="52840BE2" w14:textId="20BF8E0E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diary entries</w:t>
            </w:r>
          </w:p>
          <w:p w14:paraId="6FB97A16" w14:textId="34EF25EC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BD254A">
              <w:rPr>
                <w:rFonts w:ascii="Comic Sans MS" w:hAnsi="Comic Sans MS"/>
                <w:b/>
                <w:sz w:val="18"/>
                <w:szCs w:val="18"/>
              </w:rPr>
              <w:t>Write recounts</w:t>
            </w:r>
          </w:p>
          <w:p w14:paraId="558E8D86" w14:textId="77777777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32037EB" w14:textId="77777777" w:rsidR="00BD254A" w:rsidRDefault="00BD254A" w:rsidP="00BD254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Fiction                 Purpose – Writing to entertain</w:t>
            </w:r>
          </w:p>
          <w:p w14:paraId="160E1701" w14:textId="77777777" w:rsid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Poetry</w:t>
            </w:r>
          </w:p>
          <w:p w14:paraId="359532AB" w14:textId="77777777" w:rsidR="00BD254A" w:rsidRPr="000F7B07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>Write poems that use pattern, rhyme, and description.</w:t>
            </w:r>
          </w:p>
          <w:p w14:paraId="37C59187" w14:textId="77777777" w:rsidR="00BD254A" w:rsidRPr="006C0FB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F7B07">
              <w:rPr>
                <w:rFonts w:ascii="Comic Sans MS" w:hAnsi="Comic Sans MS"/>
                <w:b/>
                <w:sz w:val="18"/>
                <w:szCs w:val="18"/>
              </w:rPr>
              <w:t xml:space="preserve">Write nonsense and humorous poems </w:t>
            </w:r>
          </w:p>
          <w:p w14:paraId="316CC5DB" w14:textId="4378F444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Write descriptions</w:t>
            </w:r>
          </w:p>
          <w:p w14:paraId="123FB956" w14:textId="773B2806" w:rsidR="00BD254A" w:rsidRPr="00BD254A" w:rsidRDefault="00BD254A" w:rsidP="00D94CE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BD254A">
              <w:rPr>
                <w:rFonts w:ascii="Comic Sans MS" w:hAnsi="Comic Sans MS"/>
                <w:b/>
                <w:sz w:val="18"/>
                <w:szCs w:val="18"/>
              </w:rPr>
              <w:t>Plan &amp; write short story</w:t>
            </w:r>
          </w:p>
          <w:p w14:paraId="27E6AAFD" w14:textId="77777777" w:rsidR="00BD254A" w:rsidRDefault="00BD254A" w:rsidP="00BD254A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SPAG</w:t>
            </w:r>
          </w:p>
          <w:p w14:paraId="2942040D" w14:textId="2A07023C" w:rsidR="00BD254A" w:rsidRDefault="00BD254A" w:rsidP="00D94CE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 xml:space="preserve">     letter, capital letter, word, singular, plural, sentence, punctuation, full stop, exclamation mark</w:t>
            </w:r>
          </w:p>
          <w:p w14:paraId="5C8F9503" w14:textId="77777777" w:rsidR="006C0FBA" w:rsidRPr="006C0FBA" w:rsidRDefault="006C0FBA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6C0FBA">
              <w:rPr>
                <w:rFonts w:ascii="Comic Sans MS" w:hAnsi="Comic Sans MS"/>
                <w:b/>
                <w:sz w:val="18"/>
                <w:szCs w:val="18"/>
              </w:rPr>
              <w:t>How the prefix un- changes the meaning of the word (e.g. undo, untie)</w:t>
            </w:r>
          </w:p>
          <w:p w14:paraId="106E149F" w14:textId="77777777" w:rsidR="00D94CEF" w:rsidRPr="00D94CEF" w:rsidRDefault="00D94CEF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Suffixes that can be added to verbs where no change is needed in the spelling of the root word (e.g. helping, helper, helped)</w:t>
            </w:r>
          </w:p>
          <w:p w14:paraId="6A19DB6B" w14:textId="77777777" w:rsidR="00D94CEF" w:rsidRPr="00D94CEF" w:rsidRDefault="00D94CEF" w:rsidP="00D94CEF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Sequencing sentences to form short narratives</w:t>
            </w:r>
          </w:p>
          <w:p w14:paraId="0D56D761" w14:textId="1911695B" w:rsidR="001F2926" w:rsidRPr="002F1144" w:rsidRDefault="00D94CEF" w:rsidP="001F2926">
            <w:pPr>
              <w:numPr>
                <w:ilvl w:val="0"/>
                <w:numId w:val="11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94CEF">
              <w:rPr>
                <w:rFonts w:ascii="Comic Sans MS" w:hAnsi="Comic Sans MS"/>
                <w:b/>
                <w:sz w:val="18"/>
                <w:szCs w:val="18"/>
              </w:rPr>
              <w:t>Capital letters for name and the personal pronoun I</w:t>
            </w:r>
          </w:p>
        </w:tc>
      </w:tr>
      <w:tr w:rsidR="001F2926" w14:paraId="15B06FC9" w14:textId="77777777" w:rsidTr="00444B70">
        <w:trPr>
          <w:trHeight w:val="476"/>
        </w:trPr>
        <w:tc>
          <w:tcPr>
            <w:tcW w:w="1722" w:type="dxa"/>
          </w:tcPr>
          <w:p w14:paraId="7CB3E699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6499" w:type="dxa"/>
            <w:gridSpan w:val="3"/>
          </w:tcPr>
          <w:p w14:paraId="16729B09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safety. Digi-maps</w:t>
            </w:r>
          </w:p>
          <w:p w14:paraId="43D3662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215F552A" w14:textId="1F360B17" w:rsidR="001F2926" w:rsidRPr="008E30D3" w:rsidRDefault="004961AE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- </w:t>
            </w:r>
            <w:r w:rsidR="001F2926">
              <w:rPr>
                <w:rFonts w:ascii="Comic Sans MS" w:hAnsi="Comic Sans MS"/>
                <w:sz w:val="18"/>
                <w:szCs w:val="18"/>
              </w:rPr>
              <w:t>Reading Eggs</w:t>
            </w:r>
            <w:r>
              <w:rPr>
                <w:rFonts w:ascii="Comic Sans MS" w:hAnsi="Comic Sans MS"/>
                <w:sz w:val="18"/>
                <w:szCs w:val="18"/>
              </w:rPr>
              <w:t>/Purple Mash</w:t>
            </w:r>
          </w:p>
        </w:tc>
        <w:tc>
          <w:tcPr>
            <w:tcW w:w="6804" w:type="dxa"/>
            <w:gridSpan w:val="2"/>
          </w:tcPr>
          <w:p w14:paraId="6152ED98" w14:textId="2F0C636A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</w:t>
            </w:r>
            <w:r w:rsidR="003447B5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F6FCF2F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4571C90B" w14:textId="3D1A9BB1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 Eggs</w:t>
            </w:r>
          </w:p>
        </w:tc>
        <w:tc>
          <w:tcPr>
            <w:tcW w:w="6804" w:type="dxa"/>
            <w:gridSpan w:val="2"/>
          </w:tcPr>
          <w:p w14:paraId="14FB3DDB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Purple Mash</w:t>
            </w:r>
          </w:p>
          <w:p w14:paraId="353C99F5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FAF75B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 Eggs</w:t>
            </w:r>
          </w:p>
          <w:p w14:paraId="393A8942" w14:textId="0D0DA837" w:rsidR="003447B5" w:rsidRPr="008E30D3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2926" w14:paraId="009761B0" w14:textId="77777777" w:rsidTr="00444B70">
        <w:trPr>
          <w:trHeight w:val="1497"/>
        </w:trPr>
        <w:tc>
          <w:tcPr>
            <w:tcW w:w="1722" w:type="dxa"/>
          </w:tcPr>
          <w:p w14:paraId="2F231E4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  <w:p w14:paraId="2BED4C42" w14:textId="0D714F61" w:rsidR="007969A3" w:rsidRPr="007969A3" w:rsidRDefault="007969A3" w:rsidP="001F292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7969A3">
              <w:rPr>
                <w:rFonts w:ascii="Comic Sans MS" w:hAnsi="Comic Sans MS"/>
                <w:bCs/>
                <w:sz w:val="20"/>
                <w:szCs w:val="20"/>
              </w:rPr>
              <w:t>Charanga scheme</w:t>
            </w:r>
          </w:p>
        </w:tc>
        <w:tc>
          <w:tcPr>
            <w:tcW w:w="3027" w:type="dxa"/>
          </w:tcPr>
          <w:p w14:paraId="4993406A" w14:textId="77777777" w:rsidR="001F2926" w:rsidRPr="005F1275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Pr="00B232F5"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 w:rsidRPr="00B232F5"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 w:rsidRPr="00B232F5"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311B0471" w14:textId="152949C1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Hip Hop – exploring pulse, rhythm &amp; pitch</w:t>
            </w:r>
          </w:p>
          <w:p w14:paraId="583B5012" w14:textId="34E0167E" w:rsidR="001F2926" w:rsidRDefault="002C10CA" w:rsidP="002C10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Songs linked to class topics.</w:t>
            </w:r>
          </w:p>
          <w:p w14:paraId="739B041C" w14:textId="38B56942" w:rsidR="001F2926" w:rsidRDefault="00D36703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Harvest songs</w:t>
            </w:r>
          </w:p>
          <w:p w14:paraId="74862609" w14:textId="67F7C289" w:rsidR="001F2926" w:rsidRPr="00F01EA8" w:rsidRDefault="001F2926" w:rsidP="001F29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</w:tcPr>
          <w:p w14:paraId="596E0FF1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E66874F" w14:textId="77777777" w:rsidR="001F2926" w:rsidRPr="00B424E1" w:rsidRDefault="001F2926" w:rsidP="001F2926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6E61DE14" w14:textId="6C4E6E4E" w:rsidR="001F2926" w:rsidRPr="00A70C10" w:rsidRDefault="001F2926" w:rsidP="001F29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424E1">
              <w:rPr>
                <w:rFonts w:ascii="Comic Sans MS" w:hAnsi="Comic Sans MS"/>
                <w:bCs/>
                <w:sz w:val="20"/>
                <w:szCs w:val="20"/>
              </w:rPr>
              <w:t>Rec. &amp; Y1 Christmas Production</w:t>
            </w:r>
          </w:p>
        </w:tc>
        <w:tc>
          <w:tcPr>
            <w:tcW w:w="6804" w:type="dxa"/>
            <w:gridSpan w:val="2"/>
          </w:tcPr>
          <w:p w14:paraId="3B919330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AC85DE5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*Rhythm in the way we walk.</w:t>
            </w:r>
          </w:p>
          <w:p w14:paraId="53C702A4" w14:textId="2293E67D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Reggae – Listen to and appraise different types of music.</w:t>
            </w:r>
          </w:p>
          <w:p w14:paraId="1EFE1743" w14:textId="562F2230" w:rsidR="00D36703" w:rsidRDefault="00D36703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songs</w:t>
            </w:r>
          </w:p>
          <w:p w14:paraId="14BD2F5D" w14:textId="77777777" w:rsidR="001F2926" w:rsidRDefault="001F2926" w:rsidP="001F29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EB7D6" w14:textId="315496C8" w:rsidR="001F2926" w:rsidRPr="00306891" w:rsidRDefault="00D36703" w:rsidP="00D3670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804" w:type="dxa"/>
            <w:gridSpan w:val="2"/>
          </w:tcPr>
          <w:p w14:paraId="6D6F574B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 In the groove.</w:t>
            </w:r>
          </w:p>
          <w:p w14:paraId="6374CE2E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Listen and appraise. Pulse.</w:t>
            </w:r>
          </w:p>
          <w:p w14:paraId="1316B752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Perform.</w:t>
            </w:r>
          </w:p>
          <w:p w14:paraId="69837AE3" w14:textId="77777777" w:rsidR="001F2926" w:rsidRPr="004560E0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560E0">
              <w:rPr>
                <w:rFonts w:ascii="Comic Sans MS" w:hAnsi="Comic Sans MS"/>
                <w:sz w:val="18"/>
                <w:szCs w:val="18"/>
              </w:rPr>
              <w:t xml:space="preserve"> *Your Imagination.</w:t>
            </w:r>
          </w:p>
          <w:p w14:paraId="6034A870" w14:textId="1719EC40" w:rsidR="001F2926" w:rsidRPr="007969A3" w:rsidRDefault="001F2926" w:rsidP="007969A3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</w:t>
            </w:r>
            <w:r w:rsidR="00837DD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Listen and appraise. Move</w:t>
            </w:r>
          </w:p>
          <w:p w14:paraId="1C8A4C21" w14:textId="776C4276" w:rsidR="001F2926" w:rsidRPr="00D56AE1" w:rsidRDefault="001F2926" w:rsidP="00D56A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6314">
              <w:rPr>
                <w:rFonts w:ascii="Comic Sans MS" w:hAnsi="Comic Sans MS"/>
                <w:b/>
                <w:bCs/>
                <w:sz w:val="18"/>
                <w:szCs w:val="18"/>
              </w:rPr>
              <w:t>Class assembly.</w:t>
            </w:r>
          </w:p>
        </w:tc>
      </w:tr>
      <w:tr w:rsidR="001F2926" w14:paraId="2AEFAA42" w14:textId="77777777" w:rsidTr="00444B70">
        <w:trPr>
          <w:trHeight w:val="1172"/>
        </w:trPr>
        <w:tc>
          <w:tcPr>
            <w:tcW w:w="1722" w:type="dxa"/>
          </w:tcPr>
          <w:p w14:paraId="178CB0E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Art</w:t>
            </w:r>
            <w:r w:rsidR="006575EF">
              <w:rPr>
                <w:rFonts w:ascii="Comic Sans MS" w:hAnsi="Comic Sans MS"/>
                <w:b/>
              </w:rPr>
              <w:t xml:space="preserve"> &amp; Design</w:t>
            </w:r>
          </w:p>
          <w:p w14:paraId="2C12CE4F" w14:textId="0B6B47FE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99" w:type="dxa"/>
            <w:gridSpan w:val="3"/>
          </w:tcPr>
          <w:p w14:paraId="1B38A3DC" w14:textId="2B76B820" w:rsidR="003447B5" w:rsidRPr="003447B5" w:rsidRDefault="001F2926" w:rsidP="001F29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  <w:r w:rsidR="003447B5" w:rsidRPr="003447B5">
              <w:rPr>
                <w:rFonts w:ascii="Comic Sans MS" w:hAnsi="Comic Sans MS"/>
                <w:sz w:val="18"/>
                <w:szCs w:val="18"/>
              </w:rPr>
              <w:t>Make your mark – Drawing skills</w:t>
            </w:r>
            <w:r w:rsidRPr="003447B5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="00B064BB" w:rsidRPr="003447B5">
              <w:rPr>
                <w:rFonts w:ascii="Comic Sans MS" w:hAnsi="Comic Sans MS"/>
                <w:sz w:val="18"/>
                <w:szCs w:val="18"/>
              </w:rPr>
              <w:t xml:space="preserve">                       </w:t>
            </w:r>
            <w:r w:rsidRPr="003447B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881718E" w14:textId="67129E51" w:rsidR="001F2926" w:rsidRPr="003447B5" w:rsidRDefault="003447B5" w:rsidP="001F2926">
            <w:pPr>
              <w:rPr>
                <w:rFonts w:ascii="Comic Sans MS" w:hAnsi="Comic Sans MS"/>
                <w:sz w:val="20"/>
                <w:szCs w:val="20"/>
              </w:rPr>
            </w:pPr>
            <w:r w:rsidRPr="003447B5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B064BB" w:rsidRPr="003447B5">
              <w:rPr>
                <w:rFonts w:ascii="Comic Sans MS" w:hAnsi="Comic Sans MS"/>
                <w:sz w:val="20"/>
                <w:szCs w:val="20"/>
              </w:rPr>
              <w:t>Colour Splash</w:t>
            </w:r>
          </w:p>
          <w:p w14:paraId="3585F608" w14:textId="76EE2771" w:rsidR="007969A3" w:rsidRPr="00B064BB" w:rsidRDefault="007969A3" w:rsidP="00454A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Artist</w:t>
            </w:r>
            <w:r w:rsidR="00454AE7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AE7">
              <w:rPr>
                <w:rFonts w:ascii="Comic Sans MS" w:hAnsi="Comic Sans MS"/>
                <w:sz w:val="20"/>
                <w:szCs w:val="20"/>
              </w:rPr>
              <w:t>–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4AE7">
              <w:rPr>
                <w:rFonts w:ascii="Comic Sans MS" w:hAnsi="Comic Sans MS"/>
                <w:sz w:val="20"/>
                <w:szCs w:val="20"/>
              </w:rPr>
              <w:t xml:space="preserve">Jasper Johns &amp; </w:t>
            </w:r>
            <w:r>
              <w:rPr>
                <w:rFonts w:ascii="Comic Sans MS" w:hAnsi="Comic Sans MS"/>
                <w:sz w:val="20"/>
                <w:szCs w:val="20"/>
              </w:rPr>
              <w:t>Clar</w:t>
            </w:r>
            <w:r w:rsidR="00454AE7">
              <w:rPr>
                <w:rFonts w:ascii="Comic Sans MS" w:hAnsi="Comic Sans MS"/>
                <w:sz w:val="20"/>
                <w:szCs w:val="20"/>
              </w:rPr>
              <w:t>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Cliff</w:t>
            </w:r>
          </w:p>
          <w:p w14:paraId="4253737A" w14:textId="77777777" w:rsidR="00B064BB" w:rsidRDefault="00B064BB" w:rsidP="00B064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</w:t>
            </w:r>
          </w:p>
          <w:p w14:paraId="48EE5204" w14:textId="027005A2" w:rsidR="001F2926" w:rsidRPr="008E30D3" w:rsidRDefault="00B064BB" w:rsidP="001F29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</w:t>
            </w:r>
            <w:r w:rsidR="001F2926">
              <w:rPr>
                <w:rFonts w:ascii="Comic Sans MS" w:hAnsi="Comic Sans MS"/>
                <w:sz w:val="18"/>
                <w:szCs w:val="18"/>
              </w:rPr>
              <w:t xml:space="preserve"> Seasonal artwork.</w:t>
            </w:r>
          </w:p>
        </w:tc>
        <w:tc>
          <w:tcPr>
            <w:tcW w:w="6804" w:type="dxa"/>
            <w:gridSpan w:val="2"/>
          </w:tcPr>
          <w:p w14:paraId="4F19D771" w14:textId="773381B6" w:rsidR="001F2926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Sculpture &amp; 3D Paper play</w:t>
            </w:r>
          </w:p>
          <w:p w14:paraId="06B07426" w14:textId="13CB9E91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B0E5FE" w14:textId="11BC7A6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Winter display</w:t>
            </w:r>
          </w:p>
          <w:p w14:paraId="55891C0B" w14:textId="78A24EAB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0BA3CE25" w14:textId="744AC9B1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Craft &amp; design – Woven wonders.</w:t>
            </w:r>
          </w:p>
          <w:p w14:paraId="695E5C8F" w14:textId="77777777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0ECD3D7" w14:textId="77777777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7155EA0" w14:textId="1F60D58A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Henry Rousseau – Tiger in Tropical storm/Jungle with lion.</w:t>
            </w:r>
          </w:p>
          <w:p w14:paraId="5CC92079" w14:textId="7887CE98" w:rsidR="001F2926" w:rsidRPr="008E30D3" w:rsidRDefault="003447B5" w:rsidP="003447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</w:t>
            </w:r>
          </w:p>
        </w:tc>
      </w:tr>
      <w:tr w:rsidR="001F2926" w14:paraId="3FA6DAAF" w14:textId="77777777" w:rsidTr="00444B70">
        <w:trPr>
          <w:trHeight w:val="920"/>
        </w:trPr>
        <w:tc>
          <w:tcPr>
            <w:tcW w:w="1722" w:type="dxa"/>
          </w:tcPr>
          <w:p w14:paraId="476379D2" w14:textId="77777777" w:rsidR="001F2926" w:rsidRPr="00101D5E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Design Technology</w:t>
            </w:r>
          </w:p>
          <w:p w14:paraId="27E1DC8E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And Food for Life</w:t>
            </w:r>
          </w:p>
          <w:p w14:paraId="4E4550F1" w14:textId="1ED6FC6B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99" w:type="dxa"/>
            <w:gridSpan w:val="3"/>
          </w:tcPr>
          <w:p w14:paraId="3AF6FD9D" w14:textId="77777777" w:rsidR="00244AC0" w:rsidRDefault="00244AC0" w:rsidP="00244A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Mechanisms - Moving story board</w:t>
            </w:r>
          </w:p>
          <w:p w14:paraId="04FB4207" w14:textId="548062FF" w:rsidR="00B94550" w:rsidRDefault="00244AC0" w:rsidP="00244A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Textiles – Finger puppets</w:t>
            </w:r>
          </w:p>
          <w:p w14:paraId="33970AFD" w14:textId="22057C99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Christmas &amp; </w:t>
            </w:r>
            <w:r w:rsidR="003447B5">
              <w:rPr>
                <w:rFonts w:ascii="Comic Sans MS" w:hAnsi="Comic Sans MS"/>
                <w:sz w:val="18"/>
                <w:szCs w:val="18"/>
              </w:rPr>
              <w:t>thank</w:t>
            </w:r>
            <w:r>
              <w:rPr>
                <w:rFonts w:ascii="Comic Sans MS" w:hAnsi="Comic Sans MS"/>
                <w:sz w:val="18"/>
                <w:szCs w:val="18"/>
              </w:rPr>
              <w:t xml:space="preserve"> you cards</w:t>
            </w:r>
          </w:p>
          <w:p w14:paraId="448D62AD" w14:textId="77777777" w:rsidR="00244AC0" w:rsidRDefault="00244AC0" w:rsidP="00244A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Christmas cooking.</w:t>
            </w:r>
          </w:p>
          <w:p w14:paraId="595971CE" w14:textId="2438D6D9" w:rsidR="00244AC0" w:rsidRPr="008E30D3" w:rsidRDefault="00244AC0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797D474C" w14:textId="7E3DCA74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diet. Food groups</w:t>
            </w:r>
          </w:p>
          <w:p w14:paraId="0A376D55" w14:textId="0A632BC9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Pancakes</w:t>
            </w:r>
          </w:p>
          <w:p w14:paraId="56251EB3" w14:textId="4BDFCFCC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cooking</w:t>
            </w:r>
          </w:p>
          <w:p w14:paraId="6917AF0A" w14:textId="74B2098D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baskets/ Easter cards</w:t>
            </w:r>
          </w:p>
        </w:tc>
        <w:tc>
          <w:tcPr>
            <w:tcW w:w="6804" w:type="dxa"/>
            <w:gridSpan w:val="2"/>
          </w:tcPr>
          <w:p w14:paraId="5065FDAA" w14:textId="77777777" w:rsidR="003447B5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A2EFB1" w14:textId="38ADF20E" w:rsidR="001F2926" w:rsidRDefault="003447B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Cooking and nutrition – Fruit &amp; vegetables</w:t>
            </w:r>
          </w:p>
          <w:p w14:paraId="1B70562E" w14:textId="042BE2B3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2926" w14:paraId="7A96AF82" w14:textId="77777777" w:rsidTr="00444B70">
        <w:trPr>
          <w:trHeight w:val="939"/>
        </w:trPr>
        <w:tc>
          <w:tcPr>
            <w:tcW w:w="1722" w:type="dxa"/>
          </w:tcPr>
          <w:p w14:paraId="2E7AAB47" w14:textId="77777777" w:rsidR="001F2926" w:rsidRDefault="001F2926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Religious Education</w:t>
            </w:r>
          </w:p>
          <w:p w14:paraId="7F203959" w14:textId="4809A92E" w:rsidR="003527BC" w:rsidRPr="003527BC" w:rsidRDefault="003527BC" w:rsidP="001F2926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3527BC">
              <w:rPr>
                <w:rFonts w:ascii="Comic Sans MS" w:hAnsi="Comic Sans MS"/>
                <w:bCs/>
                <w:sz w:val="18"/>
                <w:szCs w:val="18"/>
              </w:rPr>
              <w:t>Discovery scheme</w:t>
            </w:r>
          </w:p>
        </w:tc>
        <w:tc>
          <w:tcPr>
            <w:tcW w:w="6499" w:type="dxa"/>
            <w:gridSpan w:val="3"/>
          </w:tcPr>
          <w:p w14:paraId="7B37B6C6" w14:textId="2D3DC635" w:rsidR="001F2926" w:rsidRDefault="003447B5" w:rsidP="003447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="001F2926">
              <w:rPr>
                <w:rFonts w:ascii="Comic Sans MS" w:hAnsi="Comic Sans MS"/>
                <w:sz w:val="18"/>
                <w:szCs w:val="18"/>
              </w:rPr>
              <w:t>Christianity.</w:t>
            </w:r>
          </w:p>
          <w:p w14:paraId="0CF17648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Creation story. Christmas Story.</w:t>
            </w:r>
          </w:p>
          <w:p w14:paraId="236BD5E6" w14:textId="7ECA96D9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969A3">
              <w:rPr>
                <w:rFonts w:ascii="Comic Sans MS" w:hAnsi="Comic Sans MS"/>
                <w:bCs/>
                <w:sz w:val="18"/>
                <w:szCs w:val="18"/>
              </w:rPr>
              <w:t xml:space="preserve">Diwali </w:t>
            </w:r>
            <w:r>
              <w:rPr>
                <w:rFonts w:ascii="Comic Sans MS" w:hAnsi="Comic Sans MS"/>
                <w:sz w:val="18"/>
                <w:szCs w:val="18"/>
              </w:rPr>
              <w:t>festival of light</w:t>
            </w:r>
          </w:p>
        </w:tc>
        <w:tc>
          <w:tcPr>
            <w:tcW w:w="6804" w:type="dxa"/>
            <w:gridSpan w:val="2"/>
          </w:tcPr>
          <w:p w14:paraId="7AF997B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Christianity. </w:t>
            </w:r>
          </w:p>
          <w:p w14:paraId="543E4C67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Jesus as a friend.  Easter Story.</w:t>
            </w:r>
          </w:p>
          <w:p w14:paraId="7505EE3F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Palm Sunday.</w:t>
            </w:r>
          </w:p>
          <w:p w14:paraId="7F91D720" w14:textId="427451AF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Chinese New Year</w:t>
            </w:r>
          </w:p>
        </w:tc>
        <w:tc>
          <w:tcPr>
            <w:tcW w:w="6804" w:type="dxa"/>
            <w:gridSpan w:val="2"/>
          </w:tcPr>
          <w:p w14:paraId="18F6EABA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Judaism</w:t>
            </w:r>
          </w:p>
          <w:p w14:paraId="2D6743BE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Shabbat   Chanukah</w:t>
            </w:r>
          </w:p>
          <w:p w14:paraId="1E584AF5" w14:textId="77777777" w:rsidR="001F2926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979E09" w14:textId="7F1E2A93" w:rsidR="001F2926" w:rsidRPr="008E30D3" w:rsidRDefault="001F2926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C231F" w14:paraId="0FE62A07" w14:textId="77777777" w:rsidTr="009D0564">
        <w:trPr>
          <w:trHeight w:val="939"/>
        </w:trPr>
        <w:tc>
          <w:tcPr>
            <w:tcW w:w="1722" w:type="dxa"/>
          </w:tcPr>
          <w:p w14:paraId="3CCB099F" w14:textId="77777777" w:rsidR="008C231F" w:rsidRDefault="008C231F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  <w:p w14:paraId="2C4C6B75" w14:textId="543CE351" w:rsidR="003527BC" w:rsidRPr="00101D5E" w:rsidRDefault="003527BC" w:rsidP="001F2926">
            <w:pPr>
              <w:jc w:val="center"/>
              <w:rPr>
                <w:rFonts w:ascii="Comic Sans MS" w:hAnsi="Comic Sans MS"/>
                <w:b/>
              </w:rPr>
            </w:pPr>
            <w:r w:rsidRPr="003527BC">
              <w:rPr>
                <w:rFonts w:ascii="Comic Sans MS" w:hAnsi="Comic Sans MS"/>
                <w:bCs/>
                <w:sz w:val="20"/>
                <w:szCs w:val="20"/>
              </w:rPr>
              <w:t>Kapow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6499" w:type="dxa"/>
            <w:gridSpan w:val="3"/>
          </w:tcPr>
          <w:p w14:paraId="7381911A" w14:textId="42E118CE" w:rsidR="008C231F" w:rsidRDefault="0031199D" w:rsidP="00FB34D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</w:t>
            </w:r>
            <w:r w:rsidR="00FB34D5">
              <w:rPr>
                <w:rFonts w:ascii="Comic Sans MS" w:hAnsi="Comic Sans MS"/>
                <w:b/>
                <w:sz w:val="18"/>
                <w:szCs w:val="18"/>
              </w:rPr>
              <w:t xml:space="preserve">                  </w:t>
            </w:r>
            <w:r w:rsidR="008C231F">
              <w:rPr>
                <w:rFonts w:ascii="Comic Sans MS" w:hAnsi="Comic Sans MS"/>
                <w:b/>
                <w:sz w:val="18"/>
                <w:szCs w:val="18"/>
              </w:rPr>
              <w:t>Family &amp; Relationships</w:t>
            </w:r>
          </w:p>
          <w:p w14:paraId="5C1BB8CD" w14:textId="2E8D88BC" w:rsidR="00FB34D5" w:rsidRDefault="00FB34D5" w:rsidP="00FB34D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94A95">
              <w:rPr>
                <w:rFonts w:ascii="Comic Sans MS" w:hAnsi="Comic Sans MS"/>
                <w:b/>
                <w:sz w:val="18"/>
                <w:szCs w:val="18"/>
              </w:rPr>
              <w:t>Health and wellbeing</w:t>
            </w:r>
          </w:p>
          <w:p w14:paraId="0AC34432" w14:textId="6D4C57CE" w:rsidR="00FB34D5" w:rsidRPr="00FB34D5" w:rsidRDefault="00FB34D5" w:rsidP="00FB34D5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B34D5">
              <w:rPr>
                <w:rFonts w:ascii="Comic Sans MS" w:hAnsi="Comic Sans MS"/>
                <w:bCs/>
                <w:sz w:val="18"/>
                <w:szCs w:val="18"/>
              </w:rPr>
              <w:t>Personal hygiene/Safety</w:t>
            </w:r>
          </w:p>
        </w:tc>
        <w:tc>
          <w:tcPr>
            <w:tcW w:w="6804" w:type="dxa"/>
            <w:gridSpan w:val="2"/>
          </w:tcPr>
          <w:p w14:paraId="13ADFE86" w14:textId="004DF99C" w:rsidR="00FB34D5" w:rsidRDefault="00FB34D5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Safety &amp; the changing body</w:t>
            </w:r>
          </w:p>
          <w:p w14:paraId="0A2BC5E2" w14:textId="77777777" w:rsidR="008C231F" w:rsidRDefault="008C231F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01BD9BB" w14:textId="4CE5A266" w:rsidR="00FB34D5" w:rsidRPr="00494A95" w:rsidRDefault="00FB34D5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Citizenship</w:t>
            </w:r>
          </w:p>
        </w:tc>
        <w:tc>
          <w:tcPr>
            <w:tcW w:w="6804" w:type="dxa"/>
            <w:gridSpan w:val="2"/>
          </w:tcPr>
          <w:p w14:paraId="5403E25C" w14:textId="08913E60" w:rsidR="00F3670B" w:rsidRDefault="00F3670B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Economic wellbeing</w:t>
            </w:r>
          </w:p>
          <w:p w14:paraId="486F329F" w14:textId="62939D3C" w:rsidR="008C231F" w:rsidRDefault="008C231F" w:rsidP="001F292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94A95">
              <w:rPr>
                <w:rFonts w:ascii="Comic Sans MS" w:hAnsi="Comic Sans MS"/>
                <w:b/>
                <w:sz w:val="18"/>
                <w:szCs w:val="18"/>
              </w:rPr>
              <w:t>Living in the wider world</w:t>
            </w:r>
          </w:p>
          <w:p w14:paraId="477C8AD0" w14:textId="449B5816" w:rsidR="008C231F" w:rsidRPr="00494A95" w:rsidRDefault="008C231F" w:rsidP="001F29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94A95">
              <w:rPr>
                <w:rFonts w:ascii="Comic Sans MS" w:hAnsi="Comic Sans MS"/>
                <w:sz w:val="18"/>
                <w:szCs w:val="18"/>
              </w:rPr>
              <w:t>How can we look after each other &amp; the world</w:t>
            </w:r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00C53A87" w14:paraId="2DB21173" w14:textId="77777777" w:rsidTr="00444B70">
        <w:trPr>
          <w:trHeight w:val="470"/>
        </w:trPr>
        <w:tc>
          <w:tcPr>
            <w:tcW w:w="1722" w:type="dxa"/>
            <w:vMerge w:val="restart"/>
          </w:tcPr>
          <w:p w14:paraId="6F2BE9D6" w14:textId="77777777" w:rsidR="00B248EC" w:rsidRDefault="00B248EC" w:rsidP="001F2926">
            <w:pPr>
              <w:jc w:val="center"/>
              <w:rPr>
                <w:rFonts w:ascii="Comic Sans MS" w:hAnsi="Comic Sans MS"/>
                <w:b/>
              </w:rPr>
            </w:pPr>
          </w:p>
          <w:p w14:paraId="45D916B5" w14:textId="32A14048" w:rsidR="00C53A87" w:rsidRPr="00101D5E" w:rsidRDefault="00C53A87" w:rsidP="001F2926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Physical Education</w:t>
            </w:r>
          </w:p>
        </w:tc>
        <w:tc>
          <w:tcPr>
            <w:tcW w:w="20107" w:type="dxa"/>
            <w:gridSpan w:val="7"/>
          </w:tcPr>
          <w:p w14:paraId="29CCB7C0" w14:textId="00B28DAF" w:rsidR="00C53A87" w:rsidRPr="00D34565" w:rsidRDefault="00C53A87" w:rsidP="00B248EC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C53A87">
              <w:rPr>
                <w:rFonts w:ascii="Comic Sans MS" w:hAnsi="Comic Sans MS"/>
                <w:sz w:val="16"/>
                <w:szCs w:val="16"/>
              </w:rPr>
              <w:t>•</w:t>
            </w:r>
            <w:r w:rsidRPr="00D34565">
              <w:rPr>
                <w:rFonts w:ascii="Comic Sans MS" w:hAnsi="Comic Sans MS"/>
                <w:sz w:val="20"/>
                <w:szCs w:val="20"/>
              </w:rPr>
              <w:t>master basic movements including running, jumping, throwing and catching, as well as developing balance, agility and co-ordination, and begin to apply these in a range of activities • participate in team games, developing simple tactics for attacking and defending • perform dances using simple movement patterns.</w:t>
            </w:r>
          </w:p>
        </w:tc>
      </w:tr>
      <w:tr w:rsidR="002B4F2C" w14:paraId="314C5670" w14:textId="77777777" w:rsidTr="009F00B7">
        <w:trPr>
          <w:trHeight w:val="308"/>
        </w:trPr>
        <w:tc>
          <w:tcPr>
            <w:tcW w:w="1722" w:type="dxa"/>
            <w:vMerge/>
          </w:tcPr>
          <w:p w14:paraId="1CD6A8DA" w14:textId="77777777" w:rsidR="002B4F2C" w:rsidRPr="00101D5E" w:rsidRDefault="002B4F2C" w:rsidP="001F292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231" w:type="dxa"/>
            <w:gridSpan w:val="2"/>
          </w:tcPr>
          <w:p w14:paraId="21FF1D21" w14:textId="40CD62C2" w:rsidR="002B4F2C" w:rsidRDefault="002B4F2C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Working Together. </w:t>
            </w:r>
          </w:p>
          <w:p w14:paraId="1D41979D" w14:textId="464B9A78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Invasion games</w:t>
            </w:r>
          </w:p>
        </w:tc>
        <w:tc>
          <w:tcPr>
            <w:tcW w:w="3268" w:type="dxa"/>
          </w:tcPr>
          <w:p w14:paraId="3BE5BA49" w14:textId="401FEB8D" w:rsidR="002B4F2C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part of a team.</w:t>
            </w:r>
          </w:p>
          <w:p w14:paraId="3C932C2A" w14:textId="656F8D29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Ball skills</w:t>
            </w:r>
          </w:p>
        </w:tc>
        <w:tc>
          <w:tcPr>
            <w:tcW w:w="3402" w:type="dxa"/>
          </w:tcPr>
          <w:p w14:paraId="5F16AA56" w14:textId="3EF91E9B" w:rsidR="002B4F2C" w:rsidRDefault="002B4F2C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Exploring PE</w:t>
            </w:r>
            <w:r w:rsidR="00BA0C3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A7D3474" w14:textId="2A0925EC" w:rsidR="00BA0C35" w:rsidRPr="00C53A87" w:rsidRDefault="00BA0C3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Dance/Gym</w:t>
            </w:r>
            <w:r w:rsidR="003447B5">
              <w:rPr>
                <w:rFonts w:ascii="Comic Sans MS" w:hAnsi="Comic Sans MS"/>
                <w:sz w:val="16"/>
                <w:szCs w:val="16"/>
              </w:rPr>
              <w:t>nastics</w:t>
            </w:r>
          </w:p>
        </w:tc>
        <w:tc>
          <w:tcPr>
            <w:tcW w:w="3402" w:type="dxa"/>
          </w:tcPr>
          <w:p w14:paraId="5B7EE8F5" w14:textId="2BF30454" w:rsidR="002B4F2C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Thinking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others.</w:t>
            </w:r>
          </w:p>
          <w:p w14:paraId="751208F8" w14:textId="0D3193ED" w:rsidR="00BA0C35" w:rsidRPr="00C53A87" w:rsidRDefault="003447B5" w:rsidP="002B4F2C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Net &amp; Wall</w:t>
            </w:r>
          </w:p>
        </w:tc>
        <w:tc>
          <w:tcPr>
            <w:tcW w:w="3402" w:type="dxa"/>
          </w:tcPr>
          <w:p w14:paraId="0B535A01" w14:textId="535BA618" w:rsidR="002B4F2C" w:rsidRDefault="003447B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Compete as a team.</w:t>
            </w:r>
          </w:p>
          <w:p w14:paraId="6801D3A2" w14:textId="54D16A5B" w:rsidR="00BA0C35" w:rsidRPr="00C53A87" w:rsidRDefault="00BA0C3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Striking &amp; fielding</w:t>
            </w:r>
          </w:p>
        </w:tc>
        <w:tc>
          <w:tcPr>
            <w:tcW w:w="3402" w:type="dxa"/>
          </w:tcPr>
          <w:p w14:paraId="2B2C9781" w14:textId="65AA5A6B" w:rsidR="002B4F2C" w:rsidRDefault="003447B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Challenging yourself.</w:t>
            </w:r>
          </w:p>
          <w:p w14:paraId="72188251" w14:textId="779E54FE" w:rsidR="00BA0C35" w:rsidRPr="00C53A87" w:rsidRDefault="00BA0C35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Athletics/Sports Day.</w:t>
            </w:r>
          </w:p>
        </w:tc>
      </w:tr>
      <w:tr w:rsidR="00491434" w14:paraId="493696D0" w14:textId="77777777" w:rsidTr="002B4F2C">
        <w:trPr>
          <w:trHeight w:val="504"/>
        </w:trPr>
        <w:tc>
          <w:tcPr>
            <w:tcW w:w="1722" w:type="dxa"/>
          </w:tcPr>
          <w:p w14:paraId="60DD69E2" w14:textId="3874356E" w:rsidR="00491434" w:rsidRPr="00101D5E" w:rsidRDefault="00491434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Brain Builders</w:t>
            </w:r>
          </w:p>
        </w:tc>
        <w:tc>
          <w:tcPr>
            <w:tcW w:w="3231" w:type="dxa"/>
            <w:gridSpan w:val="2"/>
          </w:tcPr>
          <w:p w14:paraId="24B142AF" w14:textId="2D5F29A9" w:rsidR="00491434" w:rsidRDefault="00CD6FA4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Seasons</w:t>
            </w:r>
          </w:p>
        </w:tc>
        <w:tc>
          <w:tcPr>
            <w:tcW w:w="3268" w:type="dxa"/>
          </w:tcPr>
          <w:p w14:paraId="2933F585" w14:textId="1C0A65A6" w:rsidR="00491434" w:rsidRDefault="001040BC" w:rsidP="00C53A87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decoration</w:t>
            </w:r>
          </w:p>
        </w:tc>
        <w:tc>
          <w:tcPr>
            <w:tcW w:w="3402" w:type="dxa"/>
          </w:tcPr>
          <w:p w14:paraId="64B40467" w14:textId="6909CCD5" w:rsidR="00491434" w:rsidRDefault="003447B5" w:rsidP="0049143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TBC</w:t>
            </w:r>
          </w:p>
        </w:tc>
        <w:tc>
          <w:tcPr>
            <w:tcW w:w="3402" w:type="dxa"/>
          </w:tcPr>
          <w:p w14:paraId="495EB0CE" w14:textId="43031217" w:rsidR="00491434" w:rsidRDefault="00E814F3" w:rsidP="00E814F3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GFL</w:t>
            </w:r>
          </w:p>
        </w:tc>
        <w:tc>
          <w:tcPr>
            <w:tcW w:w="6804" w:type="dxa"/>
            <w:gridSpan w:val="2"/>
          </w:tcPr>
          <w:p w14:paraId="30786C8A" w14:textId="4C1179FC" w:rsidR="008C231F" w:rsidRDefault="001040BC" w:rsidP="008C23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a different country</w:t>
            </w:r>
            <w:r w:rsidR="003447B5">
              <w:rPr>
                <w:rFonts w:ascii="Comic Sans MS" w:hAnsi="Comic Sans MS"/>
                <w:sz w:val="18"/>
                <w:szCs w:val="18"/>
              </w:rPr>
              <w:t xml:space="preserve"> - Africa</w:t>
            </w:r>
          </w:p>
          <w:p w14:paraId="50B19F3C" w14:textId="6EADE359" w:rsidR="00491434" w:rsidRPr="008C231F" w:rsidRDefault="00491434" w:rsidP="008C23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91434" w14:paraId="7889ED3B" w14:textId="77777777" w:rsidTr="00444B70">
        <w:trPr>
          <w:trHeight w:val="783"/>
        </w:trPr>
        <w:tc>
          <w:tcPr>
            <w:tcW w:w="1722" w:type="dxa"/>
          </w:tcPr>
          <w:p w14:paraId="7156E56A" w14:textId="7CCC3D2A" w:rsidR="00491434" w:rsidRPr="00101D5E" w:rsidRDefault="00491434" w:rsidP="001F29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Visits and visitors</w:t>
            </w:r>
          </w:p>
        </w:tc>
        <w:tc>
          <w:tcPr>
            <w:tcW w:w="6499" w:type="dxa"/>
            <w:gridSpan w:val="3"/>
          </w:tcPr>
          <w:p w14:paraId="53FF6DBB" w14:textId="77777777" w:rsidR="00491434" w:rsidRPr="002F1144" w:rsidRDefault="00491434" w:rsidP="0049143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Local area walk/Autumn walk.</w:t>
            </w:r>
          </w:p>
          <w:p w14:paraId="092170FC" w14:textId="5DFB6336" w:rsidR="00491434" w:rsidRPr="002F1144" w:rsidRDefault="00491434" w:rsidP="0049143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Walk to church (Harvest)</w:t>
            </w:r>
            <w:r w:rsidR="00B424E1"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 xml:space="preserve"> </w:t>
            </w:r>
          </w:p>
          <w:p w14:paraId="2DAC0626" w14:textId="067BBDDD" w:rsidR="00491434" w:rsidRPr="002F1144" w:rsidRDefault="00491434" w:rsidP="002F1144">
            <w:pPr>
              <w:jc w:val="center"/>
              <w:rPr>
                <w:rFonts w:ascii="Comic Sans MS" w:hAnsi="Comic Sans MS"/>
                <w:bCs/>
                <w:color w:val="0070C0"/>
                <w:sz w:val="18"/>
                <w:szCs w:val="18"/>
              </w:rPr>
            </w:pPr>
            <w:proofErr w:type="spellStart"/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Bekonscot</w:t>
            </w:r>
            <w:proofErr w:type="spellEnd"/>
            <w:r w:rsidRPr="002F1144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 xml:space="preserve"> Model Village</w:t>
            </w:r>
          </w:p>
        </w:tc>
        <w:tc>
          <w:tcPr>
            <w:tcW w:w="6804" w:type="dxa"/>
            <w:gridSpan w:val="2"/>
          </w:tcPr>
          <w:p w14:paraId="4EF46B49" w14:textId="2CA1ADB6" w:rsidR="00B424E1" w:rsidRPr="002F1144" w:rsidRDefault="00491434" w:rsidP="002F1144">
            <w:pPr>
              <w:jc w:val="center"/>
              <w:rPr>
                <w:rFonts w:ascii="Comic Sans MS" w:hAnsi="Comic Sans MS"/>
                <w:bCs/>
                <w:color w:val="0070C0"/>
                <w:sz w:val="20"/>
                <w:szCs w:val="20"/>
              </w:rPr>
            </w:pPr>
            <w:r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Spring walk</w:t>
            </w:r>
            <w:r w:rsidR="002F1144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.  </w:t>
            </w:r>
            <w:r w:rsidR="00B424E1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Church visit</w:t>
            </w:r>
            <w:r w:rsidR="002F1144" w:rsidRPr="002F114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.</w:t>
            </w:r>
          </w:p>
          <w:p w14:paraId="3B74B659" w14:textId="3B59370C" w:rsidR="002F1144" w:rsidRPr="00787074" w:rsidRDefault="00E814F3" w:rsidP="002F1144">
            <w:pPr>
              <w:jc w:val="center"/>
              <w:rPr>
                <w:rFonts w:ascii="Comic Sans MS" w:hAnsi="Comic Sans MS"/>
                <w:bCs/>
                <w:color w:val="0070C0"/>
                <w:sz w:val="20"/>
                <w:szCs w:val="20"/>
              </w:rPr>
            </w:pPr>
            <w:r w:rsidRPr="0078707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>Lookout Discovery Centre/Wellington Country Park</w:t>
            </w:r>
            <w:r w:rsidR="00787074" w:rsidRPr="00787074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TBC</w:t>
            </w:r>
          </w:p>
        </w:tc>
        <w:tc>
          <w:tcPr>
            <w:tcW w:w="6804" w:type="dxa"/>
            <w:gridSpan w:val="2"/>
          </w:tcPr>
          <w:p w14:paraId="129B2390" w14:textId="77777777" w:rsidR="002F1144" w:rsidRDefault="002F1144" w:rsidP="004961AE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Whole school outing TBC </w:t>
            </w:r>
          </w:p>
          <w:p w14:paraId="0784464F" w14:textId="3EF54182" w:rsidR="00491434" w:rsidRPr="00C53A87" w:rsidRDefault="004961AE" w:rsidP="002F1144">
            <w:pPr>
              <w:pStyle w:val="NormalWeb"/>
              <w:shd w:val="clear" w:color="auto" w:fill="FFFFFF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Synagogue?</w:t>
            </w:r>
          </w:p>
        </w:tc>
      </w:tr>
    </w:tbl>
    <w:p w14:paraId="0537DE58" w14:textId="426AEDC1" w:rsidR="00A47D3A" w:rsidRPr="003447B5" w:rsidRDefault="003209DB" w:rsidP="009A08F0">
      <w:pPr>
        <w:rPr>
          <w:rFonts w:ascii="Comic Sans MS" w:hAnsi="Comic Sans MS"/>
          <w:b/>
          <w:bCs/>
          <w:sz w:val="28"/>
          <w:szCs w:val="28"/>
        </w:rPr>
      </w:pPr>
      <w:r w:rsidRPr="003447B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47D3A" w:rsidRPr="003447B5">
        <w:rPr>
          <w:rFonts w:ascii="Comic Sans MS" w:hAnsi="Comic Sans MS"/>
          <w:b/>
          <w:bCs/>
          <w:sz w:val="28"/>
          <w:szCs w:val="28"/>
        </w:rPr>
        <w:t>Over the Autumn term Y1 children take part in transition activities.</w:t>
      </w:r>
    </w:p>
    <w:p w14:paraId="1B911ED2" w14:textId="33B9B1D9" w:rsidR="003A2D51" w:rsidRDefault="003A2D51" w:rsidP="009A08F0">
      <w:r>
        <w:lastRenderedPageBreak/>
        <w:t xml:space="preserve">  </w:t>
      </w:r>
    </w:p>
    <w:sectPr w:rsidR="003A2D51" w:rsidSect="00444B7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91D4" w14:textId="77777777" w:rsidR="00CC4116" w:rsidRDefault="00CC4116" w:rsidP="005949DB">
      <w:pPr>
        <w:spacing w:after="0" w:line="240" w:lineRule="auto"/>
      </w:pPr>
      <w:r>
        <w:separator/>
      </w:r>
    </w:p>
  </w:endnote>
  <w:endnote w:type="continuationSeparator" w:id="0">
    <w:p w14:paraId="5F9B531D" w14:textId="77777777" w:rsidR="00CC4116" w:rsidRDefault="00CC4116" w:rsidP="0059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inkl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CC0" w14:textId="77777777" w:rsidR="00CC4116" w:rsidRDefault="00CC4116" w:rsidP="005949DB">
      <w:pPr>
        <w:spacing w:after="0" w:line="240" w:lineRule="auto"/>
      </w:pPr>
      <w:r>
        <w:separator/>
      </w:r>
    </w:p>
  </w:footnote>
  <w:footnote w:type="continuationSeparator" w:id="0">
    <w:p w14:paraId="4DB30D55" w14:textId="77777777" w:rsidR="00CC4116" w:rsidRDefault="00CC4116" w:rsidP="0059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ABC"/>
    <w:multiLevelType w:val="hybridMultilevel"/>
    <w:tmpl w:val="C4D497AA"/>
    <w:lvl w:ilvl="0" w:tplc="6D245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B5B"/>
    <w:multiLevelType w:val="hybridMultilevel"/>
    <w:tmpl w:val="8B7EF478"/>
    <w:lvl w:ilvl="0" w:tplc="50B81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1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67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0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89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6C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C9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63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146917"/>
    <w:multiLevelType w:val="hybridMultilevel"/>
    <w:tmpl w:val="A99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F9D"/>
    <w:multiLevelType w:val="hybridMultilevel"/>
    <w:tmpl w:val="04DCD940"/>
    <w:lvl w:ilvl="0" w:tplc="25EA0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9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4FB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29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86F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C2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6B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6F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0E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540EDA"/>
    <w:multiLevelType w:val="hybridMultilevel"/>
    <w:tmpl w:val="E2EA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3A1"/>
    <w:multiLevelType w:val="hybridMultilevel"/>
    <w:tmpl w:val="E14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C29"/>
    <w:multiLevelType w:val="hybridMultilevel"/>
    <w:tmpl w:val="D6286680"/>
    <w:lvl w:ilvl="0" w:tplc="D1B8F56C">
      <w:start w:val="9"/>
      <w:numFmt w:val="bullet"/>
      <w:lvlText w:val="-"/>
      <w:lvlJc w:val="left"/>
      <w:pPr>
        <w:ind w:left="13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 w15:restartNumberingAfterBreak="0">
    <w:nsid w:val="27A80A83"/>
    <w:multiLevelType w:val="multilevel"/>
    <w:tmpl w:val="D9C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173EB"/>
    <w:multiLevelType w:val="multilevel"/>
    <w:tmpl w:val="82C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C34E27"/>
    <w:multiLevelType w:val="hybridMultilevel"/>
    <w:tmpl w:val="F05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483"/>
    <w:multiLevelType w:val="multilevel"/>
    <w:tmpl w:val="BF7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6D0C76"/>
    <w:multiLevelType w:val="hybridMultilevel"/>
    <w:tmpl w:val="7D105736"/>
    <w:lvl w:ilvl="0" w:tplc="19D2E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6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0B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0F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65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60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437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46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89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E03D88"/>
    <w:multiLevelType w:val="multilevel"/>
    <w:tmpl w:val="7AA4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502434">
    <w:abstractNumId w:val="9"/>
  </w:num>
  <w:num w:numId="2" w16cid:durableId="818033675">
    <w:abstractNumId w:val="5"/>
  </w:num>
  <w:num w:numId="3" w16cid:durableId="2139059850">
    <w:abstractNumId w:val="2"/>
  </w:num>
  <w:num w:numId="4" w16cid:durableId="2041736176">
    <w:abstractNumId w:val="4"/>
  </w:num>
  <w:num w:numId="5" w16cid:durableId="805509023">
    <w:abstractNumId w:val="10"/>
  </w:num>
  <w:num w:numId="6" w16cid:durableId="1412194979">
    <w:abstractNumId w:val="7"/>
  </w:num>
  <w:num w:numId="7" w16cid:durableId="260720500">
    <w:abstractNumId w:val="12"/>
  </w:num>
  <w:num w:numId="8" w16cid:durableId="992172668">
    <w:abstractNumId w:val="8"/>
  </w:num>
  <w:num w:numId="9" w16cid:durableId="1908764970">
    <w:abstractNumId w:val="0"/>
  </w:num>
  <w:num w:numId="10" w16cid:durableId="447817816">
    <w:abstractNumId w:val="3"/>
  </w:num>
  <w:num w:numId="11" w16cid:durableId="59136740">
    <w:abstractNumId w:val="1"/>
  </w:num>
  <w:num w:numId="12" w16cid:durableId="1493445739">
    <w:abstractNumId w:val="11"/>
  </w:num>
  <w:num w:numId="13" w16cid:durableId="165690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5E"/>
    <w:rsid w:val="00003362"/>
    <w:rsid w:val="00006227"/>
    <w:rsid w:val="00006315"/>
    <w:rsid w:val="00006E92"/>
    <w:rsid w:val="00036900"/>
    <w:rsid w:val="00076437"/>
    <w:rsid w:val="00082176"/>
    <w:rsid w:val="0008710C"/>
    <w:rsid w:val="000937AD"/>
    <w:rsid w:val="0009636C"/>
    <w:rsid w:val="000967E4"/>
    <w:rsid w:val="000A0401"/>
    <w:rsid w:val="000A5B2C"/>
    <w:rsid w:val="000C1F93"/>
    <w:rsid w:val="000C5B74"/>
    <w:rsid w:val="000E636D"/>
    <w:rsid w:val="000F3CBF"/>
    <w:rsid w:val="000F7B07"/>
    <w:rsid w:val="00100338"/>
    <w:rsid w:val="001004FB"/>
    <w:rsid w:val="00101D5E"/>
    <w:rsid w:val="001040BC"/>
    <w:rsid w:val="00105BDD"/>
    <w:rsid w:val="001244F5"/>
    <w:rsid w:val="0015755B"/>
    <w:rsid w:val="00165CAE"/>
    <w:rsid w:val="001948F6"/>
    <w:rsid w:val="001B40E9"/>
    <w:rsid w:val="001C0E35"/>
    <w:rsid w:val="001C2CD5"/>
    <w:rsid w:val="001C7E79"/>
    <w:rsid w:val="001D182E"/>
    <w:rsid w:val="001D3973"/>
    <w:rsid w:val="001E0854"/>
    <w:rsid w:val="001E3C7B"/>
    <w:rsid w:val="001E3DBC"/>
    <w:rsid w:val="001F2926"/>
    <w:rsid w:val="001F5C73"/>
    <w:rsid w:val="00200C88"/>
    <w:rsid w:val="00216031"/>
    <w:rsid w:val="00216DAA"/>
    <w:rsid w:val="00217A7B"/>
    <w:rsid w:val="0022714D"/>
    <w:rsid w:val="0024065B"/>
    <w:rsid w:val="00244AC0"/>
    <w:rsid w:val="00274E38"/>
    <w:rsid w:val="0027559B"/>
    <w:rsid w:val="00282898"/>
    <w:rsid w:val="00285C00"/>
    <w:rsid w:val="00294FBD"/>
    <w:rsid w:val="00295600"/>
    <w:rsid w:val="002B4F2C"/>
    <w:rsid w:val="002B6622"/>
    <w:rsid w:val="002C10CA"/>
    <w:rsid w:val="002C7580"/>
    <w:rsid w:val="002D4C3B"/>
    <w:rsid w:val="002E2467"/>
    <w:rsid w:val="002F1144"/>
    <w:rsid w:val="002F1CCD"/>
    <w:rsid w:val="002F5024"/>
    <w:rsid w:val="0030119B"/>
    <w:rsid w:val="00306891"/>
    <w:rsid w:val="00306D77"/>
    <w:rsid w:val="0031199D"/>
    <w:rsid w:val="0031227E"/>
    <w:rsid w:val="003164D9"/>
    <w:rsid w:val="00317258"/>
    <w:rsid w:val="003209DB"/>
    <w:rsid w:val="00335F6D"/>
    <w:rsid w:val="00337884"/>
    <w:rsid w:val="00344393"/>
    <w:rsid w:val="003447B5"/>
    <w:rsid w:val="00344F98"/>
    <w:rsid w:val="0034799F"/>
    <w:rsid w:val="003527BC"/>
    <w:rsid w:val="00356D23"/>
    <w:rsid w:val="003600B0"/>
    <w:rsid w:val="003660AD"/>
    <w:rsid w:val="00372E5C"/>
    <w:rsid w:val="003821CE"/>
    <w:rsid w:val="00382BAE"/>
    <w:rsid w:val="003A17C7"/>
    <w:rsid w:val="003A2D51"/>
    <w:rsid w:val="003A71A8"/>
    <w:rsid w:val="003B680E"/>
    <w:rsid w:val="003B6E7B"/>
    <w:rsid w:val="003C17C9"/>
    <w:rsid w:val="003D56CB"/>
    <w:rsid w:val="003E153E"/>
    <w:rsid w:val="00411EF5"/>
    <w:rsid w:val="00413CB4"/>
    <w:rsid w:val="00423098"/>
    <w:rsid w:val="00425931"/>
    <w:rsid w:val="004308E1"/>
    <w:rsid w:val="00444B70"/>
    <w:rsid w:val="00446364"/>
    <w:rsid w:val="00447B30"/>
    <w:rsid w:val="004541D6"/>
    <w:rsid w:val="00454AE7"/>
    <w:rsid w:val="004560E0"/>
    <w:rsid w:val="0047130B"/>
    <w:rsid w:val="0048275F"/>
    <w:rsid w:val="00491434"/>
    <w:rsid w:val="00494A95"/>
    <w:rsid w:val="00496056"/>
    <w:rsid w:val="004961AE"/>
    <w:rsid w:val="004A16F0"/>
    <w:rsid w:val="004E7135"/>
    <w:rsid w:val="00511BFC"/>
    <w:rsid w:val="0051744E"/>
    <w:rsid w:val="005228D6"/>
    <w:rsid w:val="00523B85"/>
    <w:rsid w:val="00524D2A"/>
    <w:rsid w:val="005250E6"/>
    <w:rsid w:val="0052767F"/>
    <w:rsid w:val="00542D61"/>
    <w:rsid w:val="00546B1F"/>
    <w:rsid w:val="00555071"/>
    <w:rsid w:val="0055657A"/>
    <w:rsid w:val="00560401"/>
    <w:rsid w:val="005604C5"/>
    <w:rsid w:val="0056472A"/>
    <w:rsid w:val="00566044"/>
    <w:rsid w:val="00567330"/>
    <w:rsid w:val="005769D1"/>
    <w:rsid w:val="00594967"/>
    <w:rsid w:val="005949DB"/>
    <w:rsid w:val="00595390"/>
    <w:rsid w:val="00596314"/>
    <w:rsid w:val="005A0606"/>
    <w:rsid w:val="005C0843"/>
    <w:rsid w:val="005C261A"/>
    <w:rsid w:val="005E060E"/>
    <w:rsid w:val="005F07E6"/>
    <w:rsid w:val="005F1A84"/>
    <w:rsid w:val="00605E08"/>
    <w:rsid w:val="00626685"/>
    <w:rsid w:val="006465A2"/>
    <w:rsid w:val="006575EF"/>
    <w:rsid w:val="00677A32"/>
    <w:rsid w:val="006807E4"/>
    <w:rsid w:val="006A2B1C"/>
    <w:rsid w:val="006B26F9"/>
    <w:rsid w:val="006C0FBA"/>
    <w:rsid w:val="006C5945"/>
    <w:rsid w:val="006C684B"/>
    <w:rsid w:val="006D08A2"/>
    <w:rsid w:val="006E3A87"/>
    <w:rsid w:val="006F509A"/>
    <w:rsid w:val="0072404A"/>
    <w:rsid w:val="0073067A"/>
    <w:rsid w:val="00733A2A"/>
    <w:rsid w:val="0075103E"/>
    <w:rsid w:val="00766551"/>
    <w:rsid w:val="0078244A"/>
    <w:rsid w:val="00784C0B"/>
    <w:rsid w:val="00787074"/>
    <w:rsid w:val="00791D24"/>
    <w:rsid w:val="007969A3"/>
    <w:rsid w:val="007A0EA6"/>
    <w:rsid w:val="007B5F9D"/>
    <w:rsid w:val="007C1601"/>
    <w:rsid w:val="007C4071"/>
    <w:rsid w:val="007C59D8"/>
    <w:rsid w:val="007F5702"/>
    <w:rsid w:val="008271EB"/>
    <w:rsid w:val="00832A3A"/>
    <w:rsid w:val="00837DD4"/>
    <w:rsid w:val="00857C94"/>
    <w:rsid w:val="00860601"/>
    <w:rsid w:val="008835EC"/>
    <w:rsid w:val="00892043"/>
    <w:rsid w:val="008A3F78"/>
    <w:rsid w:val="008B0118"/>
    <w:rsid w:val="008B19DA"/>
    <w:rsid w:val="008C231F"/>
    <w:rsid w:val="008D7359"/>
    <w:rsid w:val="008E2799"/>
    <w:rsid w:val="008E30D3"/>
    <w:rsid w:val="008E4B53"/>
    <w:rsid w:val="008E7FF2"/>
    <w:rsid w:val="008F7055"/>
    <w:rsid w:val="00911798"/>
    <w:rsid w:val="00912D66"/>
    <w:rsid w:val="0091380A"/>
    <w:rsid w:val="00923B0E"/>
    <w:rsid w:val="0093740E"/>
    <w:rsid w:val="00972C67"/>
    <w:rsid w:val="009735CE"/>
    <w:rsid w:val="0098166C"/>
    <w:rsid w:val="00992E2F"/>
    <w:rsid w:val="009933E4"/>
    <w:rsid w:val="009950B9"/>
    <w:rsid w:val="009A08F0"/>
    <w:rsid w:val="009B0793"/>
    <w:rsid w:val="009B6915"/>
    <w:rsid w:val="009D112E"/>
    <w:rsid w:val="009D791A"/>
    <w:rsid w:val="00A00AB8"/>
    <w:rsid w:val="00A0180F"/>
    <w:rsid w:val="00A47D3A"/>
    <w:rsid w:val="00A50F60"/>
    <w:rsid w:val="00A512BD"/>
    <w:rsid w:val="00A51E4E"/>
    <w:rsid w:val="00A539C6"/>
    <w:rsid w:val="00A55925"/>
    <w:rsid w:val="00A70C10"/>
    <w:rsid w:val="00A715E3"/>
    <w:rsid w:val="00A72795"/>
    <w:rsid w:val="00A82744"/>
    <w:rsid w:val="00A855E4"/>
    <w:rsid w:val="00AA6CE3"/>
    <w:rsid w:val="00AB21F0"/>
    <w:rsid w:val="00AD0A0B"/>
    <w:rsid w:val="00AD7843"/>
    <w:rsid w:val="00AE10B1"/>
    <w:rsid w:val="00AF24E0"/>
    <w:rsid w:val="00B064BB"/>
    <w:rsid w:val="00B15D26"/>
    <w:rsid w:val="00B21DCF"/>
    <w:rsid w:val="00B232F5"/>
    <w:rsid w:val="00B248EC"/>
    <w:rsid w:val="00B31CCF"/>
    <w:rsid w:val="00B37C33"/>
    <w:rsid w:val="00B424E1"/>
    <w:rsid w:val="00B478FA"/>
    <w:rsid w:val="00B60607"/>
    <w:rsid w:val="00B71977"/>
    <w:rsid w:val="00B81CF1"/>
    <w:rsid w:val="00B94550"/>
    <w:rsid w:val="00BA0C35"/>
    <w:rsid w:val="00BB3B34"/>
    <w:rsid w:val="00BB6D5F"/>
    <w:rsid w:val="00BD254A"/>
    <w:rsid w:val="00BD2620"/>
    <w:rsid w:val="00C00AF2"/>
    <w:rsid w:val="00C03AB5"/>
    <w:rsid w:val="00C13172"/>
    <w:rsid w:val="00C20835"/>
    <w:rsid w:val="00C21569"/>
    <w:rsid w:val="00C417D9"/>
    <w:rsid w:val="00C43508"/>
    <w:rsid w:val="00C47722"/>
    <w:rsid w:val="00C53A87"/>
    <w:rsid w:val="00C642A4"/>
    <w:rsid w:val="00C658B3"/>
    <w:rsid w:val="00C76061"/>
    <w:rsid w:val="00C774CC"/>
    <w:rsid w:val="00C77DEF"/>
    <w:rsid w:val="00C77F04"/>
    <w:rsid w:val="00C930D6"/>
    <w:rsid w:val="00CB1D99"/>
    <w:rsid w:val="00CC137E"/>
    <w:rsid w:val="00CC3402"/>
    <w:rsid w:val="00CC4116"/>
    <w:rsid w:val="00CD220F"/>
    <w:rsid w:val="00CD287A"/>
    <w:rsid w:val="00CD4295"/>
    <w:rsid w:val="00CD6FA4"/>
    <w:rsid w:val="00CF1409"/>
    <w:rsid w:val="00D01174"/>
    <w:rsid w:val="00D13B71"/>
    <w:rsid w:val="00D27032"/>
    <w:rsid w:val="00D30078"/>
    <w:rsid w:val="00D34565"/>
    <w:rsid w:val="00D3548D"/>
    <w:rsid w:val="00D36703"/>
    <w:rsid w:val="00D47EAB"/>
    <w:rsid w:val="00D56AE1"/>
    <w:rsid w:val="00D60818"/>
    <w:rsid w:val="00D84804"/>
    <w:rsid w:val="00D929D1"/>
    <w:rsid w:val="00D94CEF"/>
    <w:rsid w:val="00D97B70"/>
    <w:rsid w:val="00DA161C"/>
    <w:rsid w:val="00DB6479"/>
    <w:rsid w:val="00DE0E94"/>
    <w:rsid w:val="00DE3AFB"/>
    <w:rsid w:val="00DE6D68"/>
    <w:rsid w:val="00E06253"/>
    <w:rsid w:val="00E146D2"/>
    <w:rsid w:val="00E26EC8"/>
    <w:rsid w:val="00E51028"/>
    <w:rsid w:val="00E51C69"/>
    <w:rsid w:val="00E62963"/>
    <w:rsid w:val="00E635C8"/>
    <w:rsid w:val="00E7585D"/>
    <w:rsid w:val="00E814F3"/>
    <w:rsid w:val="00E94091"/>
    <w:rsid w:val="00EA7CB1"/>
    <w:rsid w:val="00EB1330"/>
    <w:rsid w:val="00EC4F34"/>
    <w:rsid w:val="00ED0E12"/>
    <w:rsid w:val="00ED1AE3"/>
    <w:rsid w:val="00ED3E7B"/>
    <w:rsid w:val="00EE28B9"/>
    <w:rsid w:val="00EF6AED"/>
    <w:rsid w:val="00F01C04"/>
    <w:rsid w:val="00F01EA8"/>
    <w:rsid w:val="00F03469"/>
    <w:rsid w:val="00F3670B"/>
    <w:rsid w:val="00F80DF1"/>
    <w:rsid w:val="00FA2E27"/>
    <w:rsid w:val="00FB170B"/>
    <w:rsid w:val="00FB34D5"/>
    <w:rsid w:val="00FB4D0F"/>
    <w:rsid w:val="00FC4156"/>
    <w:rsid w:val="00FD15F7"/>
    <w:rsid w:val="00FD2B3B"/>
    <w:rsid w:val="00FE5136"/>
    <w:rsid w:val="00FE5236"/>
    <w:rsid w:val="00FF4A2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FDF7"/>
  <w15:chartTrackingRefBased/>
  <w15:docId w15:val="{95A5F782-CC61-4ECB-9D65-5D6CEB4B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3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DB"/>
  </w:style>
  <w:style w:type="paragraph" w:styleId="Footer">
    <w:name w:val="footer"/>
    <w:basedOn w:val="Normal"/>
    <w:link w:val="FooterChar"/>
    <w:uiPriority w:val="99"/>
    <w:unhideWhenUsed/>
    <w:rsid w:val="0059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Nicola Barrow</cp:lastModifiedBy>
  <cp:revision>107</cp:revision>
  <cp:lastPrinted>2018-07-25T19:21:00Z</cp:lastPrinted>
  <dcterms:created xsi:type="dcterms:W3CDTF">2020-05-21T10:42:00Z</dcterms:created>
  <dcterms:modified xsi:type="dcterms:W3CDTF">2024-09-16T18:08:00Z</dcterms:modified>
</cp:coreProperties>
</file>