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FDE40" w14:textId="07E7FFA3" w:rsidR="00635AB8" w:rsidRDefault="001E0B7D">
      <w:r>
        <w:rPr>
          <w:rFonts w:ascii="Comic Sans MS" w:hAnsi="Comic Sans MS"/>
          <w:b/>
          <w:sz w:val="48"/>
          <w:szCs w:val="48"/>
        </w:rPr>
        <w:t>Y1 Weekly Spellings</w:t>
      </w:r>
      <w:r w:rsidR="008E0ACF">
        <w:rPr>
          <w:rFonts w:ascii="Comic Sans MS" w:hAnsi="Comic Sans MS"/>
          <w:b/>
          <w:sz w:val="48"/>
          <w:szCs w:val="48"/>
        </w:rPr>
        <w:t xml:space="preserve">     </w:t>
      </w:r>
      <w:r w:rsidR="007C0602">
        <w:rPr>
          <w:rFonts w:ascii="Comic Sans MS" w:hAnsi="Comic Sans MS"/>
          <w:b/>
          <w:sz w:val="48"/>
          <w:szCs w:val="48"/>
        </w:rPr>
        <w:t xml:space="preserve"> </w:t>
      </w:r>
      <w:r w:rsidR="008E0ACF" w:rsidRPr="001E0B7D">
        <w:rPr>
          <w:rFonts w:ascii="Comic Sans MS" w:hAnsi="Comic Sans MS"/>
          <w:b/>
          <w:color w:val="0070C0"/>
          <w:sz w:val="48"/>
          <w:szCs w:val="48"/>
        </w:rPr>
        <w:t>Look, cover, write, check</w:t>
      </w:r>
      <w:r w:rsidR="00547098" w:rsidRPr="001E0B7D">
        <w:rPr>
          <w:rFonts w:ascii="Comic Sans MS" w:hAnsi="Comic Sans MS"/>
          <w:b/>
          <w:color w:val="0070C0"/>
          <w:sz w:val="48"/>
          <w:szCs w:val="48"/>
        </w:rPr>
        <w:t xml:space="preserve">                  </w:t>
      </w:r>
      <w:r w:rsidR="00547098">
        <w:rPr>
          <w:rFonts w:ascii="Comic Sans MS" w:hAnsi="Comic Sans MS"/>
          <w:b/>
          <w:sz w:val="48"/>
          <w:szCs w:val="48"/>
        </w:rPr>
        <w:t xml:space="preserve">5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5"/>
        <w:gridCol w:w="2568"/>
        <w:gridCol w:w="2568"/>
        <w:gridCol w:w="2568"/>
        <w:gridCol w:w="2568"/>
        <w:gridCol w:w="2569"/>
      </w:tblGrid>
      <w:tr w:rsidR="00635AB8" w:rsidRPr="00DB2E7C" w14:paraId="0B6C407D" w14:textId="77777777" w:rsidTr="007C0602">
        <w:trPr>
          <w:trHeight w:val="1287"/>
        </w:trPr>
        <w:tc>
          <w:tcPr>
            <w:tcW w:w="2435" w:type="dxa"/>
            <w:vAlign w:val="center"/>
          </w:tcPr>
          <w:p w14:paraId="6812FAA0" w14:textId="6DBD8EE1" w:rsidR="00635AB8" w:rsidRPr="00A11474" w:rsidRDefault="00547098" w:rsidP="00301629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</w:pPr>
            <w:proofErr w:type="spellStart"/>
            <w:r w:rsidRPr="00A11474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i</w:t>
            </w:r>
            <w:r w:rsidR="00301629" w:rsidRPr="00A11474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gh</w:t>
            </w:r>
            <w:proofErr w:type="spellEnd"/>
          </w:p>
          <w:p w14:paraId="588DF046" w14:textId="784B84E1" w:rsidR="00547098" w:rsidRPr="00547098" w:rsidRDefault="00547098" w:rsidP="00301629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sz w:val="28"/>
                <w:szCs w:val="28"/>
              </w:rPr>
            </w:pPr>
            <w:r w:rsidRPr="00547098">
              <w:rPr>
                <w:rFonts w:ascii="CCW Cursive Writing 5" w:hAnsi="CCW Cursive Writing 5"/>
                <w:sz w:val="28"/>
                <w:szCs w:val="28"/>
              </w:rPr>
              <w:t>fly h</w:t>
            </w:r>
            <w:r w:rsidRPr="00547098">
              <w:rPr>
                <w:rFonts w:ascii="CCW Cursive Writing 5" w:hAnsi="CCW Cursive Writing 5"/>
                <w:sz w:val="28"/>
                <w:szCs w:val="28"/>
                <w:u w:val="single"/>
              </w:rPr>
              <w:t>igh</w:t>
            </w:r>
          </w:p>
        </w:tc>
        <w:tc>
          <w:tcPr>
            <w:tcW w:w="2568" w:type="dxa"/>
            <w:vAlign w:val="center"/>
          </w:tcPr>
          <w:p w14:paraId="5847A204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568" w:type="dxa"/>
          </w:tcPr>
          <w:p w14:paraId="4F1F6591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568" w:type="dxa"/>
            <w:vAlign w:val="center"/>
          </w:tcPr>
          <w:p w14:paraId="02885E05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568" w:type="dxa"/>
            <w:vAlign w:val="center"/>
          </w:tcPr>
          <w:p w14:paraId="448BA056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569" w:type="dxa"/>
          </w:tcPr>
          <w:p w14:paraId="3B92D7C4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635AB8" w:rsidRPr="00DB2E7C" w14:paraId="79472A60" w14:textId="77777777" w:rsidTr="000B4911">
        <w:trPr>
          <w:trHeight w:val="567"/>
        </w:trPr>
        <w:tc>
          <w:tcPr>
            <w:tcW w:w="2435" w:type="dxa"/>
            <w:vAlign w:val="center"/>
          </w:tcPr>
          <w:p w14:paraId="52F2BD6C" w14:textId="77777777" w:rsidR="00635AB8" w:rsidRPr="00301629" w:rsidRDefault="00635AB8" w:rsidP="000B491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 xml:space="preserve"> n</w:t>
            </w:r>
            <w:r w:rsidRPr="00A11474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igh</w:t>
            </w: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568" w:type="dxa"/>
            <w:vAlign w:val="center"/>
          </w:tcPr>
          <w:p w14:paraId="4559B30C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</w:tcPr>
          <w:p w14:paraId="1D36B2E5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5679C55F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1895A09C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9" w:type="dxa"/>
          </w:tcPr>
          <w:p w14:paraId="3F3F4502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635AB8" w:rsidRPr="00DB2E7C" w14:paraId="3E731EA6" w14:textId="77777777" w:rsidTr="000B4911">
        <w:trPr>
          <w:trHeight w:val="567"/>
        </w:trPr>
        <w:tc>
          <w:tcPr>
            <w:tcW w:w="2435" w:type="dxa"/>
            <w:vAlign w:val="center"/>
          </w:tcPr>
          <w:p w14:paraId="3A319E1C" w14:textId="77777777" w:rsidR="00635AB8" w:rsidRPr="00301629" w:rsidRDefault="00635AB8" w:rsidP="000B491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 xml:space="preserve"> l</w:t>
            </w:r>
            <w:r w:rsidRPr="00A11474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igh</w:t>
            </w: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568" w:type="dxa"/>
            <w:vAlign w:val="center"/>
          </w:tcPr>
          <w:p w14:paraId="1C8B6E1E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</w:tcPr>
          <w:p w14:paraId="2C0C357D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6B6CC5EA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46F1831D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9" w:type="dxa"/>
          </w:tcPr>
          <w:p w14:paraId="3A3FD8F6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635AB8" w:rsidRPr="00DB2E7C" w14:paraId="53386FF3" w14:textId="77777777" w:rsidTr="000B4911">
        <w:trPr>
          <w:trHeight w:val="567"/>
        </w:trPr>
        <w:tc>
          <w:tcPr>
            <w:tcW w:w="2435" w:type="dxa"/>
            <w:vAlign w:val="center"/>
          </w:tcPr>
          <w:p w14:paraId="616B9281" w14:textId="77777777" w:rsidR="00635AB8" w:rsidRPr="00301629" w:rsidRDefault="00635AB8" w:rsidP="000B491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 xml:space="preserve"> h</w:t>
            </w:r>
            <w:r w:rsidRPr="00A11474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igh</w:t>
            </w: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568" w:type="dxa"/>
            <w:vAlign w:val="center"/>
          </w:tcPr>
          <w:p w14:paraId="76E054A6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</w:tcPr>
          <w:p w14:paraId="171C52D4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34A23F7F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4F6AB29E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9" w:type="dxa"/>
          </w:tcPr>
          <w:p w14:paraId="4B533C2D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635AB8" w:rsidRPr="00DB2E7C" w14:paraId="651B2224" w14:textId="77777777" w:rsidTr="000B4911">
        <w:trPr>
          <w:trHeight w:val="567"/>
        </w:trPr>
        <w:tc>
          <w:tcPr>
            <w:tcW w:w="2435" w:type="dxa"/>
            <w:vAlign w:val="center"/>
          </w:tcPr>
          <w:p w14:paraId="372BA2CE" w14:textId="107B0CA2" w:rsidR="00635AB8" w:rsidRPr="00301629" w:rsidRDefault="00A11474" w:rsidP="00A11474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>f</w:t>
            </w:r>
            <w:r w:rsidRPr="00A11474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igh</w:t>
            </w: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568" w:type="dxa"/>
            <w:vAlign w:val="center"/>
          </w:tcPr>
          <w:p w14:paraId="20119766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</w:tcPr>
          <w:p w14:paraId="5DE9E05F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70517ED1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017AFDC2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9" w:type="dxa"/>
          </w:tcPr>
          <w:p w14:paraId="6665A941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635AB8" w:rsidRPr="00DB2E7C" w14:paraId="52424AE0" w14:textId="77777777" w:rsidTr="000B4911">
        <w:trPr>
          <w:trHeight w:val="567"/>
        </w:trPr>
        <w:tc>
          <w:tcPr>
            <w:tcW w:w="2435" w:type="dxa"/>
            <w:vAlign w:val="center"/>
          </w:tcPr>
          <w:p w14:paraId="5CF9AA39" w14:textId="6DBA098F" w:rsidR="00635AB8" w:rsidRPr="00301629" w:rsidRDefault="00635AB8" w:rsidP="000B491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>m</w:t>
            </w:r>
            <w:r w:rsidRPr="00A11474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igh</w:t>
            </w: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 xml:space="preserve">t  </w:t>
            </w:r>
          </w:p>
        </w:tc>
        <w:tc>
          <w:tcPr>
            <w:tcW w:w="2568" w:type="dxa"/>
            <w:vAlign w:val="center"/>
          </w:tcPr>
          <w:p w14:paraId="7104432A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</w:tcPr>
          <w:p w14:paraId="4B91A921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2E122F08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0AA309CB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9" w:type="dxa"/>
          </w:tcPr>
          <w:p w14:paraId="2BBB79F4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635AB8" w:rsidRPr="00DB2E7C" w14:paraId="638235A4" w14:textId="77777777" w:rsidTr="000B4911">
        <w:trPr>
          <w:trHeight w:val="567"/>
        </w:trPr>
        <w:tc>
          <w:tcPr>
            <w:tcW w:w="2435" w:type="dxa"/>
            <w:vAlign w:val="center"/>
          </w:tcPr>
          <w:p w14:paraId="543F46EB" w14:textId="77777777" w:rsidR="00635AB8" w:rsidRPr="00301629" w:rsidRDefault="00635AB8" w:rsidP="000B491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 xml:space="preserve"> r</w:t>
            </w:r>
            <w:r w:rsidRPr="00A11474">
              <w:rPr>
                <w:rFonts w:ascii="CCW Cursive Writing 5" w:hAnsi="CCW Cursive Writing 5"/>
                <w:b/>
                <w:color w:val="0070C0"/>
                <w:sz w:val="40"/>
                <w:szCs w:val="40"/>
                <w:u w:val="single"/>
              </w:rPr>
              <w:t>igh</w:t>
            </w: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>t</w:t>
            </w:r>
          </w:p>
        </w:tc>
        <w:tc>
          <w:tcPr>
            <w:tcW w:w="2568" w:type="dxa"/>
            <w:vAlign w:val="center"/>
          </w:tcPr>
          <w:p w14:paraId="1A909385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</w:tcPr>
          <w:p w14:paraId="3778093E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130764A5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1DACCE9B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9" w:type="dxa"/>
          </w:tcPr>
          <w:p w14:paraId="097EE0C9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635AB8" w:rsidRPr="00DB2E7C" w14:paraId="1845E199" w14:textId="77777777" w:rsidTr="000B4911">
        <w:trPr>
          <w:trHeight w:val="567"/>
        </w:trPr>
        <w:tc>
          <w:tcPr>
            <w:tcW w:w="2435" w:type="dxa"/>
            <w:vAlign w:val="center"/>
          </w:tcPr>
          <w:p w14:paraId="1550BE61" w14:textId="5A78AC44" w:rsidR="00635AB8" w:rsidRPr="00301629" w:rsidRDefault="00635AB8" w:rsidP="000B491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568" w:type="dxa"/>
            <w:vAlign w:val="center"/>
          </w:tcPr>
          <w:p w14:paraId="55A454FF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</w:tcPr>
          <w:p w14:paraId="1C5D9899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4DB3F6E1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0C12F2A7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9" w:type="dxa"/>
          </w:tcPr>
          <w:p w14:paraId="4DF3AD22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635AB8" w:rsidRPr="00DB2E7C" w14:paraId="5AB9C337" w14:textId="77777777" w:rsidTr="000B4911">
        <w:trPr>
          <w:trHeight w:val="567"/>
        </w:trPr>
        <w:tc>
          <w:tcPr>
            <w:tcW w:w="2435" w:type="dxa"/>
            <w:vAlign w:val="center"/>
          </w:tcPr>
          <w:p w14:paraId="4BEC61CE" w14:textId="1809890A" w:rsidR="00635AB8" w:rsidRPr="00301629" w:rsidRDefault="00635AB8" w:rsidP="000B4911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301629">
              <w:rPr>
                <w:rFonts w:ascii="CCW Cursive Writing 5" w:hAnsi="CCW Cursive Writing 5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568" w:type="dxa"/>
            <w:vAlign w:val="center"/>
          </w:tcPr>
          <w:p w14:paraId="4670F0A8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</w:tcPr>
          <w:p w14:paraId="75CD282E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5A8B7408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32EF328B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9" w:type="dxa"/>
          </w:tcPr>
          <w:p w14:paraId="1D72DDF5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635AB8" w:rsidRPr="00DB2E7C" w14:paraId="238355C1" w14:textId="77777777" w:rsidTr="000B4911">
        <w:trPr>
          <w:trHeight w:val="567"/>
        </w:trPr>
        <w:tc>
          <w:tcPr>
            <w:tcW w:w="2435" w:type="dxa"/>
            <w:vAlign w:val="center"/>
          </w:tcPr>
          <w:p w14:paraId="2382EC33" w14:textId="2C309100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70AC247C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</w:tcPr>
          <w:p w14:paraId="17009F96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0DF6FEC2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8" w:type="dxa"/>
            <w:vAlign w:val="center"/>
          </w:tcPr>
          <w:p w14:paraId="579813F8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569" w:type="dxa"/>
          </w:tcPr>
          <w:p w14:paraId="0042F37B" w14:textId="77777777" w:rsidR="00635AB8" w:rsidRPr="006B1E35" w:rsidRDefault="00635AB8" w:rsidP="000B4911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5AEDD5B3" w14:textId="77777777" w:rsidR="00635AB8" w:rsidRDefault="00635AB8"/>
    <w:sectPr w:rsidR="00635AB8" w:rsidSect="00E8063F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AB8"/>
    <w:rsid w:val="001E0B7D"/>
    <w:rsid w:val="00301629"/>
    <w:rsid w:val="00547098"/>
    <w:rsid w:val="00576B6D"/>
    <w:rsid w:val="00635AB8"/>
    <w:rsid w:val="007C0602"/>
    <w:rsid w:val="008E0ACF"/>
    <w:rsid w:val="009E741E"/>
    <w:rsid w:val="00A11474"/>
    <w:rsid w:val="00C23414"/>
    <w:rsid w:val="00E8063F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C243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35AB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10</cp:revision>
  <cp:lastPrinted>2021-10-06T19:19:00Z</cp:lastPrinted>
  <dcterms:created xsi:type="dcterms:W3CDTF">2017-10-16T18:41:00Z</dcterms:created>
  <dcterms:modified xsi:type="dcterms:W3CDTF">2023-10-29T14:37:00Z</dcterms:modified>
</cp:coreProperties>
</file>