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2398"/>
        <w:gridCol w:w="2399"/>
        <w:gridCol w:w="2399"/>
        <w:gridCol w:w="2399"/>
        <w:gridCol w:w="2399"/>
      </w:tblGrid>
      <w:tr w:rsidR="00E7094F" w:rsidRPr="00DB2E7C" w14:paraId="1214639A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5372D7D6" w14:textId="2DD7AB3E" w:rsidR="00E7094F" w:rsidRPr="002176B1" w:rsidRDefault="002176B1" w:rsidP="004A2982">
            <w:pPr>
              <w:spacing w:after="0" w:line="240" w:lineRule="auto"/>
              <w:ind w:left="142"/>
              <w:rPr>
                <w:rFonts w:ascii="CCW Cursive Writing 5" w:hAnsi="CCW Cursive Writing 5"/>
                <w:sz w:val="20"/>
                <w:szCs w:val="20"/>
                <w:u w:val="single"/>
              </w:rPr>
            </w:pPr>
            <w:r>
              <w:rPr>
                <w:rFonts w:ascii="CCW Cursive Writing 5" w:hAnsi="CCW Cursive Writing 5"/>
                <w:sz w:val="52"/>
                <w:szCs w:val="52"/>
                <w:u w:val="single"/>
              </w:rPr>
              <w:t>o</w:t>
            </w:r>
            <w:r w:rsidR="00E569B1" w:rsidRPr="00E569B1">
              <w:rPr>
                <w:rFonts w:ascii="CCW Cursive Writing 5" w:hAnsi="CCW Cursive Writing 5"/>
                <w:sz w:val="52"/>
                <w:szCs w:val="52"/>
                <w:u w:val="single"/>
              </w:rPr>
              <w:t>i</w:t>
            </w:r>
            <w:r>
              <w:rPr>
                <w:rFonts w:ascii="CCW Cursive Writing 5" w:hAnsi="CCW Cursive Writing 5"/>
                <w:sz w:val="20"/>
                <w:szCs w:val="20"/>
                <w:u w:val="single"/>
              </w:rPr>
              <w:t xml:space="preserve"> </w:t>
            </w:r>
            <w:r w:rsidRPr="002176B1">
              <w:rPr>
                <w:rFonts w:ascii="CCW Cursive Writing 5" w:hAnsi="CCW Cursive Writing 5"/>
                <w:sz w:val="20"/>
                <w:szCs w:val="20"/>
              </w:rPr>
              <w:t>spoil the boy</w:t>
            </w:r>
          </w:p>
        </w:tc>
        <w:tc>
          <w:tcPr>
            <w:tcW w:w="2398" w:type="dxa"/>
            <w:vAlign w:val="center"/>
          </w:tcPr>
          <w:p w14:paraId="77CEFF03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99" w:type="dxa"/>
          </w:tcPr>
          <w:p w14:paraId="5B1A00DD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99" w:type="dxa"/>
            <w:vAlign w:val="center"/>
          </w:tcPr>
          <w:p w14:paraId="0F9FF1FC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99" w:type="dxa"/>
            <w:vAlign w:val="center"/>
          </w:tcPr>
          <w:p w14:paraId="0612FFE8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99" w:type="dxa"/>
          </w:tcPr>
          <w:p w14:paraId="21F012F7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E7094F" w:rsidRPr="00DB2E7C" w14:paraId="4253ED75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333DC491" w14:textId="5ADD7CBD" w:rsidR="00E7094F" w:rsidRPr="00E569B1" w:rsidRDefault="00E7094F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c</w:t>
            </w:r>
            <w:r w:rsidRPr="00477CF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98" w:type="dxa"/>
          </w:tcPr>
          <w:p w14:paraId="63AABC4D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2806B6B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249C0457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105F3521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2F85FD52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5AC1E59A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28C983F6" w14:textId="5AFE4E40" w:rsidR="00E7094F" w:rsidRPr="00E569B1" w:rsidRDefault="00E569B1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j</w:t>
            </w:r>
            <w:r w:rsidRPr="00477CF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398" w:type="dxa"/>
          </w:tcPr>
          <w:p w14:paraId="55D841C4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645FEE64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4F496BA3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4EB328FA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4A37D3B7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3BC6600E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5B9221C8" w14:textId="77777777" w:rsidR="00E7094F" w:rsidRPr="00E569B1" w:rsidRDefault="00E7094F" w:rsidP="00F46D24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 xml:space="preserve"> s</w:t>
            </w:r>
            <w:r w:rsidRPr="00477CF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398" w:type="dxa"/>
          </w:tcPr>
          <w:p w14:paraId="1026D18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3C40A951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17AC65A4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4BC3F68E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37D68558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7A4B33E4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445FBFD1" w14:textId="00598F34" w:rsidR="00E7094F" w:rsidRPr="00E569B1" w:rsidRDefault="00E7094F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sp</w:t>
            </w:r>
            <w:r w:rsidRPr="00477CF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398" w:type="dxa"/>
          </w:tcPr>
          <w:p w14:paraId="284EA0C0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6B79A7D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35289E8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7256562A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75348124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2D909107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3212AEBC" w14:textId="77777777" w:rsidR="00E7094F" w:rsidRPr="00E569B1" w:rsidRDefault="00E7094F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Pr="00477CF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 xml:space="preserve">l </w:t>
            </w:r>
          </w:p>
        </w:tc>
        <w:tc>
          <w:tcPr>
            <w:tcW w:w="2398" w:type="dxa"/>
          </w:tcPr>
          <w:p w14:paraId="11C6345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7BD2E9D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656196B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6BE02B4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11E8DDC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1BB115AC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1E1897CE" w14:textId="0AC5EE01" w:rsidR="00E7094F" w:rsidRPr="00E569B1" w:rsidRDefault="00E7094F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p</w:t>
            </w:r>
            <w:r w:rsidRPr="00F46D24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nt</w:t>
            </w:r>
          </w:p>
        </w:tc>
        <w:tc>
          <w:tcPr>
            <w:tcW w:w="2398" w:type="dxa"/>
          </w:tcPr>
          <w:p w14:paraId="308480A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6648065E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7429287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6A02B27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0485CA5D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2F8B0AD8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739930B0" w14:textId="4D575A59" w:rsidR="00E7094F" w:rsidRPr="00E569B1" w:rsidRDefault="00E569B1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b</w:t>
            </w:r>
            <w:r w:rsidRPr="002176B1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398" w:type="dxa"/>
          </w:tcPr>
          <w:p w14:paraId="56EDBB8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79404A50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326FCD35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062044B2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1EF81D5C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4A343833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042BD1B2" w14:textId="526A80D6" w:rsidR="00E7094F" w:rsidRPr="00E569B1" w:rsidRDefault="00E569B1" w:rsidP="002176B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j</w:t>
            </w:r>
            <w:r w:rsidRPr="002176B1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oi</w:t>
            </w:r>
            <w:r w:rsidRPr="00E569B1">
              <w:rPr>
                <w:rFonts w:ascii="CCW Cursive Writing 5" w:hAnsi="CCW Cursive Writing 5"/>
                <w:b/>
                <w:sz w:val="40"/>
                <w:szCs w:val="40"/>
              </w:rPr>
              <w:t>nt</w:t>
            </w:r>
          </w:p>
        </w:tc>
        <w:tc>
          <w:tcPr>
            <w:tcW w:w="2398" w:type="dxa"/>
          </w:tcPr>
          <w:p w14:paraId="2018493F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5EBEB679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556B2FD3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0C1692C3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590905E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E7094F" w:rsidRPr="00DB2E7C" w14:paraId="2EC14288" w14:textId="77777777" w:rsidTr="004A2982">
        <w:trPr>
          <w:trHeight w:val="567"/>
        </w:trPr>
        <w:tc>
          <w:tcPr>
            <w:tcW w:w="1956" w:type="dxa"/>
            <w:vAlign w:val="center"/>
          </w:tcPr>
          <w:p w14:paraId="778FD51C" w14:textId="364A1092" w:rsidR="00E7094F" w:rsidRPr="00E569B1" w:rsidRDefault="00E7094F" w:rsidP="004A2982">
            <w:pPr>
              <w:spacing w:after="0" w:line="240" w:lineRule="auto"/>
              <w:rPr>
                <w:rFonts w:ascii="CCW Cursive Writing 5" w:hAnsi="CCW Cursive Writing 5"/>
                <w:b/>
                <w:sz w:val="40"/>
                <w:szCs w:val="40"/>
              </w:rPr>
            </w:pPr>
          </w:p>
        </w:tc>
        <w:tc>
          <w:tcPr>
            <w:tcW w:w="2398" w:type="dxa"/>
          </w:tcPr>
          <w:p w14:paraId="63EF865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7701721F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0D840A2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1D860316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  <w:vAlign w:val="center"/>
          </w:tcPr>
          <w:p w14:paraId="39312E12" w14:textId="77777777" w:rsidR="00E7094F" w:rsidRPr="006B1E35" w:rsidRDefault="00E7094F" w:rsidP="004A2982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472214A7" w14:textId="77777777" w:rsidR="00851017" w:rsidRDefault="00851017"/>
    <w:sectPr w:rsidR="00851017" w:rsidSect="00E7094F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5371" w14:textId="77777777" w:rsidR="008E62A3" w:rsidRDefault="008E62A3" w:rsidP="00AA3A10">
      <w:pPr>
        <w:spacing w:after="0" w:line="240" w:lineRule="auto"/>
      </w:pPr>
      <w:r>
        <w:separator/>
      </w:r>
    </w:p>
  </w:endnote>
  <w:endnote w:type="continuationSeparator" w:id="0">
    <w:p w14:paraId="1BACB289" w14:textId="77777777" w:rsidR="008E62A3" w:rsidRDefault="008E62A3" w:rsidP="00A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9F43" w14:textId="77777777" w:rsidR="008E62A3" w:rsidRDefault="008E62A3" w:rsidP="00AA3A10">
      <w:pPr>
        <w:spacing w:after="0" w:line="240" w:lineRule="auto"/>
      </w:pPr>
      <w:r>
        <w:separator/>
      </w:r>
    </w:p>
  </w:footnote>
  <w:footnote w:type="continuationSeparator" w:id="0">
    <w:p w14:paraId="61CAF494" w14:textId="77777777" w:rsidR="008E62A3" w:rsidRDefault="008E62A3" w:rsidP="00AA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5465" w14:textId="3C206697" w:rsidR="00AA3A10" w:rsidRPr="00AA3A10" w:rsidRDefault="00DC42AA" w:rsidP="00AA3A10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Y</w:t>
    </w:r>
    <w:proofErr w:type="gramStart"/>
    <w:r>
      <w:rPr>
        <w:rFonts w:ascii="Comic Sans MS" w:hAnsi="Comic Sans MS"/>
        <w:sz w:val="40"/>
        <w:szCs w:val="40"/>
      </w:rPr>
      <w:t xml:space="preserve">1  </w:t>
    </w:r>
    <w:r w:rsidR="00AA3A10" w:rsidRPr="00AA3A10">
      <w:rPr>
        <w:rFonts w:ascii="Comic Sans MS" w:hAnsi="Comic Sans MS"/>
        <w:sz w:val="40"/>
        <w:szCs w:val="40"/>
      </w:rPr>
      <w:t>Weekly</w:t>
    </w:r>
    <w:proofErr w:type="gramEnd"/>
    <w:r w:rsidR="00AA3A10" w:rsidRPr="00AA3A10">
      <w:rPr>
        <w:rFonts w:ascii="Comic Sans MS" w:hAnsi="Comic Sans MS"/>
        <w:sz w:val="40"/>
        <w:szCs w:val="40"/>
      </w:rPr>
      <w:t xml:space="preserve"> Spellings</w:t>
    </w:r>
    <w:r w:rsidR="009F73C8">
      <w:rPr>
        <w:rFonts w:ascii="Comic Sans MS" w:hAnsi="Comic Sans MS"/>
        <w:sz w:val="40"/>
        <w:szCs w:val="40"/>
      </w:rPr>
      <w:t xml:space="preserve">                  Look, Cover, Write, Check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4F"/>
    <w:rsid w:val="002176B1"/>
    <w:rsid w:val="00457E1D"/>
    <w:rsid w:val="00477CFD"/>
    <w:rsid w:val="004A2982"/>
    <w:rsid w:val="00755E5E"/>
    <w:rsid w:val="00851017"/>
    <w:rsid w:val="008E62A3"/>
    <w:rsid w:val="009E741E"/>
    <w:rsid w:val="009F73C8"/>
    <w:rsid w:val="00AA3A10"/>
    <w:rsid w:val="00D33018"/>
    <w:rsid w:val="00DC42AA"/>
    <w:rsid w:val="00E569B1"/>
    <w:rsid w:val="00E7094F"/>
    <w:rsid w:val="00F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3E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09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1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9</cp:revision>
  <cp:lastPrinted>2023-01-11T19:51:00Z</cp:lastPrinted>
  <dcterms:created xsi:type="dcterms:W3CDTF">2018-01-14T11:17:00Z</dcterms:created>
  <dcterms:modified xsi:type="dcterms:W3CDTF">2023-01-11T19:53:00Z</dcterms:modified>
</cp:coreProperties>
</file>