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4"/>
        <w:gridCol w:w="2432"/>
        <w:gridCol w:w="2289"/>
        <w:gridCol w:w="2289"/>
        <w:gridCol w:w="2289"/>
        <w:gridCol w:w="2495"/>
      </w:tblGrid>
      <w:tr w:rsidR="00474394" w:rsidRPr="00DB2E7C" w14:paraId="24632A67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01009478" w14:textId="0E4C6C1B" w:rsidR="00850EF8" w:rsidRPr="00A26125" w:rsidRDefault="00850EF8" w:rsidP="00850EF8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16"/>
                <w:szCs w:val="16"/>
              </w:rPr>
            </w:pPr>
            <w:proofErr w:type="spellStart"/>
            <w:r w:rsidRPr="00A26125">
              <w:rPr>
                <w:rFonts w:ascii="CCW Cursive Writing 5" w:hAnsi="CCW Cursive Writing 5"/>
                <w:b/>
                <w:sz w:val="48"/>
                <w:szCs w:val="48"/>
                <w:u w:val="single"/>
              </w:rPr>
              <w:t>oa</w:t>
            </w:r>
            <w:proofErr w:type="spellEnd"/>
          </w:p>
          <w:p w14:paraId="283F1DBF" w14:textId="139CCA10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16"/>
                <w:szCs w:val="16"/>
                <w:u w:val="single"/>
              </w:rPr>
            </w:pPr>
            <w:r w:rsidRPr="00850EF8">
              <w:rPr>
                <w:rFonts w:ascii="CCW Cursive Writing 5" w:hAnsi="CCW Cursive Writing 5"/>
                <w:sz w:val="16"/>
                <w:szCs w:val="16"/>
              </w:rPr>
              <w:t>g</w:t>
            </w:r>
            <w:r w:rsidRPr="00827399">
              <w:rPr>
                <w:rFonts w:ascii="CCW Cursive Writing 5" w:hAnsi="CCW Cursive Writing 5"/>
                <w:sz w:val="16"/>
                <w:szCs w:val="16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sz w:val="16"/>
                <w:szCs w:val="16"/>
              </w:rPr>
              <w:t>t in a</w:t>
            </w:r>
            <w:r>
              <w:rPr>
                <w:rFonts w:ascii="CCW Cursive Writing 5" w:hAnsi="CCW Cursive Writing 5"/>
                <w:sz w:val="16"/>
                <w:szCs w:val="16"/>
                <w:u w:val="single"/>
              </w:rPr>
              <w:t xml:space="preserve"> </w:t>
            </w:r>
            <w:r w:rsidRPr="00850EF8">
              <w:rPr>
                <w:rFonts w:ascii="CCW Cursive Writing 5" w:hAnsi="CCW Cursive Writing 5"/>
                <w:sz w:val="16"/>
                <w:szCs w:val="16"/>
              </w:rPr>
              <w:t>b</w:t>
            </w:r>
            <w:r w:rsidRPr="00827399">
              <w:rPr>
                <w:rFonts w:ascii="CCW Cursive Writing 5" w:hAnsi="CCW Cursive Writing 5"/>
                <w:sz w:val="16"/>
                <w:szCs w:val="16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sz w:val="16"/>
                <w:szCs w:val="16"/>
              </w:rPr>
              <w:t>t</w:t>
            </w:r>
          </w:p>
        </w:tc>
        <w:tc>
          <w:tcPr>
            <w:tcW w:w="2432" w:type="dxa"/>
            <w:vAlign w:val="center"/>
          </w:tcPr>
          <w:p w14:paraId="1864E8C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289" w:type="dxa"/>
          </w:tcPr>
          <w:p w14:paraId="7241E8B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289" w:type="dxa"/>
            <w:vAlign w:val="center"/>
          </w:tcPr>
          <w:p w14:paraId="65897B9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289" w:type="dxa"/>
            <w:vAlign w:val="center"/>
          </w:tcPr>
          <w:p w14:paraId="665711D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495" w:type="dxa"/>
          </w:tcPr>
          <w:p w14:paraId="35554C7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474394" w:rsidRPr="00DB2E7C" w14:paraId="0E8D616A" w14:textId="77777777" w:rsidTr="00F6761A">
        <w:trPr>
          <w:trHeight w:val="722"/>
        </w:trPr>
        <w:tc>
          <w:tcPr>
            <w:tcW w:w="2284" w:type="dxa"/>
          </w:tcPr>
          <w:p w14:paraId="0B5E7B9A" w14:textId="17B9A468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g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432" w:type="dxa"/>
            <w:vAlign w:val="center"/>
          </w:tcPr>
          <w:p w14:paraId="42B86FAD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38A12A8C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19EA0983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427BB97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1F86B9AA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2D2D522D" w14:textId="77777777" w:rsidTr="00F6761A">
        <w:trPr>
          <w:trHeight w:val="722"/>
        </w:trPr>
        <w:tc>
          <w:tcPr>
            <w:tcW w:w="2284" w:type="dxa"/>
          </w:tcPr>
          <w:p w14:paraId="60DECAE4" w14:textId="60DBA377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b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432" w:type="dxa"/>
            <w:vAlign w:val="center"/>
          </w:tcPr>
          <w:p w14:paraId="5E1A6D2F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36DB948B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20DE64A0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EC7169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06BA1E69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5C619222" w14:textId="77777777" w:rsidTr="00F6761A">
        <w:trPr>
          <w:trHeight w:val="722"/>
        </w:trPr>
        <w:tc>
          <w:tcPr>
            <w:tcW w:w="2284" w:type="dxa"/>
          </w:tcPr>
          <w:p w14:paraId="3EB64C62" w14:textId="660A13AA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c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432" w:type="dxa"/>
            <w:vAlign w:val="center"/>
          </w:tcPr>
          <w:p w14:paraId="729D22B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114AB662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7A437BA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9ECB74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593EE199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3001FB32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262FFD3E" w14:textId="463EAA44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l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f</w:t>
            </w:r>
          </w:p>
        </w:tc>
        <w:tc>
          <w:tcPr>
            <w:tcW w:w="2432" w:type="dxa"/>
            <w:vAlign w:val="center"/>
          </w:tcPr>
          <w:p w14:paraId="1A12F3AA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641A86D0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68B2D365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2F64B0D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44E2130F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770CDA72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570E7159" w14:textId="0D410D02" w:rsidR="00474394" w:rsidRPr="00850EF8" w:rsidRDefault="00850EF8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850EF8">
              <w:rPr>
                <w:rFonts w:ascii="CCW Cursive Writing 5" w:hAnsi="CCW Cursive Writing 5"/>
                <w:b/>
                <w:sz w:val="40"/>
                <w:szCs w:val="40"/>
              </w:rPr>
              <w:t>st</w:t>
            </w:r>
          </w:p>
        </w:tc>
        <w:tc>
          <w:tcPr>
            <w:tcW w:w="2432" w:type="dxa"/>
            <w:vAlign w:val="center"/>
          </w:tcPr>
          <w:p w14:paraId="601F4869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2B29BF42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7B9B1C04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88ECBE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6930251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5ED1B168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43252C7E" w14:textId="51627103" w:rsidR="00474394" w:rsidRPr="00E94F58" w:rsidRDefault="00F6761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28"/>
                <w:szCs w:val="28"/>
              </w:rPr>
            </w:pPr>
            <w:r w:rsidRPr="00B06AD4">
              <w:rPr>
                <w:rFonts w:ascii="CCW Cursive Writing 5" w:hAnsi="CCW Cursive Writing 5"/>
                <w:b/>
                <w:sz w:val="40"/>
                <w:szCs w:val="40"/>
              </w:rPr>
              <w:t>r</w:t>
            </w:r>
            <w:r w:rsidRPr="00B06AD4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oa</w:t>
            </w:r>
            <w:r w:rsidRPr="00B06AD4">
              <w:rPr>
                <w:rFonts w:ascii="CCW Cursive Writing 5" w:hAnsi="CCW Cursive Writing 5"/>
                <w:b/>
                <w:sz w:val="40"/>
                <w:szCs w:val="40"/>
              </w:rPr>
              <w:t>d</w:t>
            </w:r>
          </w:p>
        </w:tc>
        <w:tc>
          <w:tcPr>
            <w:tcW w:w="2432" w:type="dxa"/>
            <w:vAlign w:val="center"/>
          </w:tcPr>
          <w:p w14:paraId="0428B8F7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294C916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7972122C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28301D5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58E185AA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7B732A98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2D8FDD24" w14:textId="53A3E3AE" w:rsidR="00474394" w:rsidRPr="00B06AD4" w:rsidRDefault="00474394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432" w:type="dxa"/>
            <w:vAlign w:val="center"/>
          </w:tcPr>
          <w:p w14:paraId="0323794F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02F18D44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7C51AB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2F9E7AA6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6DD40FE8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7775D2DD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0C35F80B" w14:textId="64B12EA1" w:rsidR="00474394" w:rsidRPr="00E94F58" w:rsidRDefault="00474394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0D7963FD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04FD97E9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FB98590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5B459677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17AA3311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474394" w:rsidRPr="00DB2E7C" w14:paraId="2B694250" w14:textId="77777777" w:rsidTr="00F6761A">
        <w:trPr>
          <w:trHeight w:val="722"/>
        </w:trPr>
        <w:tc>
          <w:tcPr>
            <w:tcW w:w="2284" w:type="dxa"/>
            <w:vAlign w:val="center"/>
          </w:tcPr>
          <w:p w14:paraId="7E275142" w14:textId="781BFC76" w:rsidR="00474394" w:rsidRPr="00E94F58" w:rsidRDefault="00474394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28"/>
                <w:szCs w:val="28"/>
              </w:rPr>
            </w:pPr>
          </w:p>
        </w:tc>
        <w:tc>
          <w:tcPr>
            <w:tcW w:w="2432" w:type="dxa"/>
            <w:vAlign w:val="center"/>
          </w:tcPr>
          <w:p w14:paraId="45653D3F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</w:tcPr>
          <w:p w14:paraId="57EB85DB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017B18F3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289" w:type="dxa"/>
            <w:vAlign w:val="center"/>
          </w:tcPr>
          <w:p w14:paraId="6A78D573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495" w:type="dxa"/>
            <w:vAlign w:val="center"/>
          </w:tcPr>
          <w:p w14:paraId="38A19F4E" w14:textId="77777777" w:rsidR="00474394" w:rsidRPr="006B1E35" w:rsidRDefault="00474394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080AA3E4" w14:textId="5C6B8043" w:rsidR="00DD7D36" w:rsidRDefault="00DD7D36"/>
    <w:p w14:paraId="23247E1B" w14:textId="4A069DA3" w:rsidR="005B060F" w:rsidRPr="005B060F" w:rsidRDefault="005B060F" w:rsidP="005B060F">
      <w:pPr>
        <w:tabs>
          <w:tab w:val="left" w:pos="2984"/>
        </w:tabs>
      </w:pPr>
      <w:r>
        <w:tab/>
      </w:r>
    </w:p>
    <w:sectPr w:rsidR="005B060F" w:rsidRPr="005B060F" w:rsidSect="0016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F2F5" w14:textId="77777777" w:rsidR="0091770A" w:rsidRDefault="0091770A" w:rsidP="007D0E1A">
      <w:pPr>
        <w:spacing w:after="0" w:line="240" w:lineRule="auto"/>
      </w:pPr>
      <w:r>
        <w:separator/>
      </w:r>
    </w:p>
  </w:endnote>
  <w:endnote w:type="continuationSeparator" w:id="0">
    <w:p w14:paraId="418E8E8E" w14:textId="77777777" w:rsidR="0091770A" w:rsidRDefault="0091770A" w:rsidP="007D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D70C" w14:textId="77777777" w:rsidR="00F0114A" w:rsidRDefault="00F01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A8D0" w14:textId="77777777" w:rsidR="00F0114A" w:rsidRDefault="00F01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00E6" w14:textId="77777777" w:rsidR="00F0114A" w:rsidRDefault="00F0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6640" w14:textId="77777777" w:rsidR="0091770A" w:rsidRDefault="0091770A" w:rsidP="007D0E1A">
      <w:pPr>
        <w:spacing w:after="0" w:line="240" w:lineRule="auto"/>
      </w:pPr>
      <w:r>
        <w:separator/>
      </w:r>
    </w:p>
  </w:footnote>
  <w:footnote w:type="continuationSeparator" w:id="0">
    <w:p w14:paraId="1317362E" w14:textId="77777777" w:rsidR="0091770A" w:rsidRDefault="0091770A" w:rsidP="007D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9F9" w14:textId="77777777" w:rsidR="00F0114A" w:rsidRDefault="00F01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ADE0" w14:textId="05A256C9" w:rsidR="007D0E1A" w:rsidRDefault="00F0114A">
    <w:pPr>
      <w:pStyle w:val="Header"/>
    </w:pPr>
    <w:r>
      <w:rPr>
        <w:rFonts w:ascii="Comic Sans MS" w:hAnsi="Comic Sans MS"/>
        <w:b/>
        <w:sz w:val="48"/>
        <w:szCs w:val="48"/>
      </w:rPr>
      <w:t xml:space="preserve"> Y1 Weekly Spellings</w:t>
    </w:r>
    <w:r w:rsidR="007D0E1A">
      <w:rPr>
        <w:rFonts w:ascii="Comic Sans MS" w:hAnsi="Comic Sans MS"/>
        <w:b/>
        <w:sz w:val="48"/>
        <w:szCs w:val="48"/>
      </w:rPr>
      <w:t xml:space="preserve">       </w:t>
    </w:r>
    <w:r>
      <w:rPr>
        <w:rFonts w:ascii="Comic Sans MS" w:hAnsi="Comic Sans MS"/>
        <w:b/>
        <w:sz w:val="48"/>
        <w:szCs w:val="48"/>
      </w:rPr>
      <w:t xml:space="preserve">    </w:t>
    </w:r>
    <w:r w:rsidR="007D0E1A">
      <w:rPr>
        <w:rFonts w:ascii="Comic Sans MS" w:hAnsi="Comic Sans MS"/>
        <w:b/>
        <w:sz w:val="48"/>
        <w:szCs w:val="48"/>
      </w:rPr>
      <w:t xml:space="preserve"> </w:t>
    </w:r>
    <w:r w:rsidR="007D0E1A" w:rsidRPr="00E900AD">
      <w:rPr>
        <w:rFonts w:ascii="Comic Sans MS" w:hAnsi="Comic Sans MS"/>
        <w:b/>
        <w:sz w:val="48"/>
        <w:szCs w:val="48"/>
      </w:rPr>
      <w:t>Look, cover, write, check</w:t>
    </w:r>
    <w:r w:rsidR="00827399">
      <w:rPr>
        <w:rFonts w:ascii="Comic Sans MS" w:hAnsi="Comic Sans MS"/>
        <w:b/>
        <w:sz w:val="48"/>
        <w:szCs w:val="48"/>
      </w:rPr>
      <w:t xml:space="preserve">       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735E" w14:textId="77777777" w:rsidR="00F0114A" w:rsidRDefault="00F01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63B7B"/>
    <w:rsid w:val="00290933"/>
    <w:rsid w:val="002A1BF0"/>
    <w:rsid w:val="002B6758"/>
    <w:rsid w:val="00392090"/>
    <w:rsid w:val="0044659E"/>
    <w:rsid w:val="00474394"/>
    <w:rsid w:val="004C7596"/>
    <w:rsid w:val="0055155F"/>
    <w:rsid w:val="005B060F"/>
    <w:rsid w:val="006A1296"/>
    <w:rsid w:val="006F2E0C"/>
    <w:rsid w:val="00760434"/>
    <w:rsid w:val="007D0E1A"/>
    <w:rsid w:val="007F4E4B"/>
    <w:rsid w:val="00827399"/>
    <w:rsid w:val="00850EF8"/>
    <w:rsid w:val="0091770A"/>
    <w:rsid w:val="00931FBA"/>
    <w:rsid w:val="00A031C9"/>
    <w:rsid w:val="00A2161D"/>
    <w:rsid w:val="00A26125"/>
    <w:rsid w:val="00AB367C"/>
    <w:rsid w:val="00AC4A39"/>
    <w:rsid w:val="00B06AD4"/>
    <w:rsid w:val="00D506D4"/>
    <w:rsid w:val="00D77947"/>
    <w:rsid w:val="00DB7DF3"/>
    <w:rsid w:val="00DD7D36"/>
    <w:rsid w:val="00DF731D"/>
    <w:rsid w:val="00E03F11"/>
    <w:rsid w:val="00E83636"/>
    <w:rsid w:val="00E94F58"/>
    <w:rsid w:val="00F0114A"/>
    <w:rsid w:val="00F6761A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5D0F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1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13</cp:revision>
  <cp:lastPrinted>2023-11-08T18:53:00Z</cp:lastPrinted>
  <dcterms:created xsi:type="dcterms:W3CDTF">2019-11-09T08:24:00Z</dcterms:created>
  <dcterms:modified xsi:type="dcterms:W3CDTF">2023-11-08T18:54:00Z</dcterms:modified>
</cp:coreProperties>
</file>