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90" w:type="dxa"/>
        <w:tblLook w:val="04A0" w:firstRow="1" w:lastRow="0" w:firstColumn="1" w:lastColumn="0" w:noHBand="0" w:noVBand="1"/>
      </w:tblPr>
      <w:tblGrid>
        <w:gridCol w:w="2560"/>
        <w:gridCol w:w="2521"/>
        <w:gridCol w:w="2223"/>
        <w:gridCol w:w="1543"/>
        <w:gridCol w:w="1543"/>
      </w:tblGrid>
      <w:tr w:rsidR="00DE3BA2" w14:paraId="2F953F5F" w14:textId="2B2E784A" w:rsidTr="00DE3BA2">
        <w:trPr>
          <w:trHeight w:val="322"/>
        </w:trPr>
        <w:tc>
          <w:tcPr>
            <w:tcW w:w="2560" w:type="dxa"/>
          </w:tcPr>
          <w:p w14:paraId="527BA587" w14:textId="06A8B215" w:rsidR="00DE3BA2" w:rsidRPr="00252C28" w:rsidRDefault="00A1204F" w:rsidP="00EF3D64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2521" w:type="dxa"/>
          </w:tcPr>
          <w:p w14:paraId="6C8A1444" w14:textId="27715D2C" w:rsidR="00DE3BA2" w:rsidRPr="00252C28" w:rsidRDefault="00A1204F" w:rsidP="00EF3D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tch</w:t>
            </w:r>
          </w:p>
        </w:tc>
        <w:tc>
          <w:tcPr>
            <w:tcW w:w="2223" w:type="dxa"/>
          </w:tcPr>
          <w:p w14:paraId="083867F2" w14:textId="7F65D48E" w:rsidR="00DE3BA2" w:rsidRPr="00252C28" w:rsidRDefault="00F20C03" w:rsidP="00EF3D64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tu</w:t>
            </w:r>
            <w:proofErr w:type="spellEnd"/>
          </w:p>
        </w:tc>
        <w:tc>
          <w:tcPr>
            <w:tcW w:w="1543" w:type="dxa"/>
          </w:tcPr>
          <w:p w14:paraId="76F87079" w14:textId="7CD6F254" w:rsidR="00DE3BA2" w:rsidRPr="00252C28" w:rsidRDefault="00F20C03" w:rsidP="00EF3D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sz w:val="28"/>
                <w:szCs w:val="28"/>
              </w:rPr>
              <w:t>ture</w:t>
            </w:r>
            <w:proofErr w:type="spellEnd"/>
          </w:p>
        </w:tc>
        <w:tc>
          <w:tcPr>
            <w:tcW w:w="1543" w:type="dxa"/>
          </w:tcPr>
          <w:p w14:paraId="2D204588" w14:textId="004FAC02" w:rsidR="00DE3BA2" w:rsidRPr="00252C28" w:rsidRDefault="00F20C03" w:rsidP="00EF3D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sz w:val="28"/>
                <w:szCs w:val="28"/>
              </w:rPr>
              <w:t>tion</w:t>
            </w:r>
            <w:proofErr w:type="spellEnd"/>
          </w:p>
        </w:tc>
      </w:tr>
      <w:tr w:rsidR="00DE3BA2" w14:paraId="69BA10B9" w14:textId="0111CDFC" w:rsidTr="00DE3BA2">
        <w:trPr>
          <w:trHeight w:val="300"/>
        </w:trPr>
        <w:tc>
          <w:tcPr>
            <w:tcW w:w="2560" w:type="dxa"/>
          </w:tcPr>
          <w:p w14:paraId="0BACF65B" w14:textId="442651DC" w:rsidR="00DE3BA2" w:rsidRPr="008C2693" w:rsidRDefault="00A1204F" w:rsidP="00EF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achievement</w:t>
            </w:r>
          </w:p>
        </w:tc>
        <w:tc>
          <w:tcPr>
            <w:tcW w:w="2521" w:type="dxa"/>
          </w:tcPr>
          <w:p w14:paraId="0573C88B" w14:textId="794F28EE" w:rsidR="00DE3BA2" w:rsidRPr="008C2693" w:rsidRDefault="00F20C03" w:rsidP="00EF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catch</w:t>
            </w:r>
          </w:p>
        </w:tc>
        <w:tc>
          <w:tcPr>
            <w:tcW w:w="2223" w:type="dxa"/>
          </w:tcPr>
          <w:p w14:paraId="45E13AE9" w14:textId="1250B9E9" w:rsidR="00DE3BA2" w:rsidRPr="008C2693" w:rsidRDefault="00F20C03" w:rsidP="00EF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century</w:t>
            </w:r>
          </w:p>
        </w:tc>
        <w:tc>
          <w:tcPr>
            <w:tcW w:w="1543" w:type="dxa"/>
          </w:tcPr>
          <w:p w14:paraId="6C9DE23F" w14:textId="23AFD588" w:rsidR="00DE3BA2" w:rsidRPr="008C2693" w:rsidRDefault="00F20C03" w:rsidP="00EF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creature</w:t>
            </w:r>
          </w:p>
        </w:tc>
        <w:tc>
          <w:tcPr>
            <w:tcW w:w="1543" w:type="dxa"/>
          </w:tcPr>
          <w:p w14:paraId="50DAC512" w14:textId="1AE04E47" w:rsidR="00DE3BA2" w:rsidRPr="008C2693" w:rsidRDefault="00F20C03" w:rsidP="00EF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</w:tr>
      <w:tr w:rsidR="00DE3BA2" w14:paraId="4AE9DA6B" w14:textId="21FA9D82" w:rsidTr="00DE3BA2">
        <w:trPr>
          <w:trHeight w:val="322"/>
        </w:trPr>
        <w:tc>
          <w:tcPr>
            <w:tcW w:w="2560" w:type="dxa"/>
          </w:tcPr>
          <w:p w14:paraId="2220837E" w14:textId="558E40AF" w:rsidR="00DE3BA2" w:rsidRPr="008C2693" w:rsidRDefault="00A1204F" w:rsidP="00EF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attached</w:t>
            </w:r>
          </w:p>
        </w:tc>
        <w:tc>
          <w:tcPr>
            <w:tcW w:w="2521" w:type="dxa"/>
          </w:tcPr>
          <w:p w14:paraId="54613D08" w14:textId="4E45AF3E" w:rsidR="00DE3BA2" w:rsidRPr="008C2693" w:rsidRDefault="00F20C03" w:rsidP="00B734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watch</w:t>
            </w:r>
          </w:p>
        </w:tc>
        <w:tc>
          <w:tcPr>
            <w:tcW w:w="2223" w:type="dxa"/>
          </w:tcPr>
          <w:p w14:paraId="316F47F4" w14:textId="1DBF1101" w:rsidR="00DE3BA2" w:rsidRPr="008C2693" w:rsidRDefault="00F20C03" w:rsidP="00EF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natural </w:t>
            </w:r>
          </w:p>
        </w:tc>
        <w:tc>
          <w:tcPr>
            <w:tcW w:w="1543" w:type="dxa"/>
          </w:tcPr>
          <w:p w14:paraId="152832A3" w14:textId="1E6F800B" w:rsidR="00DE3BA2" w:rsidRPr="008C2693" w:rsidRDefault="00F20C03" w:rsidP="00EF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furniture</w:t>
            </w:r>
          </w:p>
        </w:tc>
        <w:tc>
          <w:tcPr>
            <w:tcW w:w="1543" w:type="dxa"/>
          </w:tcPr>
          <w:p w14:paraId="2268B209" w14:textId="7A8C2C83" w:rsidR="00DE3BA2" w:rsidRPr="008C2693" w:rsidRDefault="00F20C03" w:rsidP="00EF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congestion</w:t>
            </w:r>
          </w:p>
        </w:tc>
      </w:tr>
      <w:tr w:rsidR="00DE3BA2" w14:paraId="0E601FC8" w14:textId="11F7B7DF" w:rsidTr="00DE3BA2">
        <w:trPr>
          <w:trHeight w:val="322"/>
        </w:trPr>
        <w:tc>
          <w:tcPr>
            <w:tcW w:w="2560" w:type="dxa"/>
          </w:tcPr>
          <w:p w14:paraId="0B6CB9DC" w14:textId="218F03D1" w:rsidR="00DE3BA2" w:rsidRPr="008C2693" w:rsidRDefault="00A1204F" w:rsidP="00A2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mischievous </w:t>
            </w:r>
          </w:p>
        </w:tc>
        <w:tc>
          <w:tcPr>
            <w:tcW w:w="2521" w:type="dxa"/>
          </w:tcPr>
          <w:p w14:paraId="6522F1EE" w14:textId="18C95BDF" w:rsidR="00DE3BA2" w:rsidRPr="008C2693" w:rsidRDefault="00F20C03" w:rsidP="00B73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fetch</w:t>
            </w:r>
          </w:p>
        </w:tc>
        <w:tc>
          <w:tcPr>
            <w:tcW w:w="2223" w:type="dxa"/>
          </w:tcPr>
          <w:p w14:paraId="08A81C78" w14:textId="79481244" w:rsidR="00DE3BA2" w:rsidRPr="008C2693" w:rsidRDefault="00F20C03" w:rsidP="00EF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543" w:type="dxa"/>
          </w:tcPr>
          <w:p w14:paraId="3458D560" w14:textId="3438C8E5" w:rsidR="00DE3BA2" w:rsidRPr="008C2693" w:rsidRDefault="00F20C03" w:rsidP="00B734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picture</w:t>
            </w:r>
          </w:p>
        </w:tc>
        <w:tc>
          <w:tcPr>
            <w:tcW w:w="1543" w:type="dxa"/>
          </w:tcPr>
          <w:p w14:paraId="117DA90F" w14:textId="212B5975" w:rsidR="00DE3BA2" w:rsidRPr="008C2693" w:rsidRDefault="00F20C03" w:rsidP="00B734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digestion</w:t>
            </w:r>
          </w:p>
        </w:tc>
      </w:tr>
      <w:tr w:rsidR="00DE3BA2" w14:paraId="363D46E5" w14:textId="7522A8B7" w:rsidTr="00DE3BA2">
        <w:trPr>
          <w:trHeight w:val="322"/>
        </w:trPr>
        <w:tc>
          <w:tcPr>
            <w:tcW w:w="2560" w:type="dxa"/>
          </w:tcPr>
          <w:p w14:paraId="18E69667" w14:textId="51760A53" w:rsidR="00DE3BA2" w:rsidRPr="00F621C9" w:rsidRDefault="00A1204F" w:rsidP="00B942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2521" w:type="dxa"/>
          </w:tcPr>
          <w:p w14:paraId="6124B98B" w14:textId="3602747C" w:rsidR="00DE3BA2" w:rsidRPr="008C2693" w:rsidRDefault="00F20C03" w:rsidP="00B94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</w:t>
            </w:r>
          </w:p>
        </w:tc>
        <w:tc>
          <w:tcPr>
            <w:tcW w:w="2223" w:type="dxa"/>
          </w:tcPr>
          <w:p w14:paraId="58EEF850" w14:textId="17E17C79" w:rsidR="00DE3BA2" w:rsidRPr="008C2693" w:rsidRDefault="00DE3BA2" w:rsidP="00B942F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62B907B3" w14:textId="3C8AEFE6" w:rsidR="00DE3BA2" w:rsidRPr="008C2693" w:rsidRDefault="00F20C03" w:rsidP="00B94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</w:t>
            </w:r>
          </w:p>
        </w:tc>
        <w:tc>
          <w:tcPr>
            <w:tcW w:w="1543" w:type="dxa"/>
          </w:tcPr>
          <w:p w14:paraId="2901B864" w14:textId="7AA804D4" w:rsidR="00DE3BA2" w:rsidRPr="008C2693" w:rsidRDefault="00F20C03" w:rsidP="00B94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exhaustion</w:t>
            </w:r>
          </w:p>
        </w:tc>
      </w:tr>
      <w:tr w:rsidR="00DE3BA2" w14:paraId="15111CBD" w14:textId="25D0AB66" w:rsidTr="00DE3BA2">
        <w:trPr>
          <w:trHeight w:val="322"/>
        </w:trPr>
        <w:tc>
          <w:tcPr>
            <w:tcW w:w="2560" w:type="dxa"/>
          </w:tcPr>
          <w:p w14:paraId="3EB60C2F" w14:textId="17BEF814" w:rsidR="00DE3BA2" w:rsidRPr="008C2693" w:rsidRDefault="00F20C03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amateur</w:t>
            </w:r>
          </w:p>
        </w:tc>
        <w:tc>
          <w:tcPr>
            <w:tcW w:w="2521" w:type="dxa"/>
          </w:tcPr>
          <w:p w14:paraId="68FE3A51" w14:textId="5F562562" w:rsidR="00DE3BA2" w:rsidRPr="008C2693" w:rsidRDefault="00F20C03" w:rsidP="00DE3B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notch</w:t>
            </w:r>
          </w:p>
        </w:tc>
        <w:tc>
          <w:tcPr>
            <w:tcW w:w="2223" w:type="dxa"/>
          </w:tcPr>
          <w:p w14:paraId="7C102E0F" w14:textId="54D2F690" w:rsidR="00DE3BA2" w:rsidRPr="006F71D2" w:rsidRDefault="00F20C03" w:rsidP="00DE3BA2">
            <w:pPr>
              <w:rPr>
                <w:b/>
                <w:bCs/>
                <w:sz w:val="30"/>
                <w:szCs w:val="30"/>
              </w:rPr>
            </w:pPr>
            <w:r w:rsidRPr="006F71D2">
              <w:rPr>
                <w:b/>
                <w:bCs/>
                <w:sz w:val="30"/>
                <w:szCs w:val="30"/>
              </w:rPr>
              <w:t>cc</w:t>
            </w:r>
          </w:p>
        </w:tc>
        <w:tc>
          <w:tcPr>
            <w:tcW w:w="1543" w:type="dxa"/>
          </w:tcPr>
          <w:p w14:paraId="13C3E03A" w14:textId="74198EB8" w:rsidR="00DE3BA2" w:rsidRPr="008C2693" w:rsidRDefault="00F20C03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adventure</w:t>
            </w:r>
          </w:p>
        </w:tc>
        <w:tc>
          <w:tcPr>
            <w:tcW w:w="1543" w:type="dxa"/>
          </w:tcPr>
          <w:p w14:paraId="476511EC" w14:textId="69427D3A" w:rsidR="00DE3BA2" w:rsidRPr="008C2693" w:rsidRDefault="00F20C03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suggestion</w:t>
            </w:r>
          </w:p>
        </w:tc>
      </w:tr>
      <w:tr w:rsidR="00DE3BA2" w14:paraId="1783E226" w14:textId="19E11E9C" w:rsidTr="00DE3BA2">
        <w:trPr>
          <w:trHeight w:val="322"/>
        </w:trPr>
        <w:tc>
          <w:tcPr>
            <w:tcW w:w="2560" w:type="dxa"/>
          </w:tcPr>
          <w:p w14:paraId="71C56921" w14:textId="13970101" w:rsidR="00DE3BA2" w:rsidRPr="008C2693" w:rsidRDefault="00F20C03" w:rsidP="00DE3B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opportunity</w:t>
            </w:r>
          </w:p>
        </w:tc>
        <w:tc>
          <w:tcPr>
            <w:tcW w:w="2521" w:type="dxa"/>
          </w:tcPr>
          <w:p w14:paraId="3D5F091B" w14:textId="1C9DE45D" w:rsidR="00DE3BA2" w:rsidRPr="008C2693" w:rsidRDefault="00F20C03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hutch </w:t>
            </w:r>
          </w:p>
        </w:tc>
        <w:tc>
          <w:tcPr>
            <w:tcW w:w="2223" w:type="dxa"/>
          </w:tcPr>
          <w:p w14:paraId="01ED1CDD" w14:textId="7196DA6F" w:rsidR="00DE3BA2" w:rsidRPr="008C2693" w:rsidRDefault="00F20C03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cappuccino</w:t>
            </w:r>
          </w:p>
        </w:tc>
        <w:tc>
          <w:tcPr>
            <w:tcW w:w="1543" w:type="dxa"/>
          </w:tcPr>
          <w:p w14:paraId="00790BC7" w14:textId="650B8916" w:rsidR="00DE3BA2" w:rsidRPr="00F20C03" w:rsidRDefault="00F20C03" w:rsidP="00DE3BA2">
            <w:pPr>
              <w:rPr>
                <w:sz w:val="24"/>
                <w:szCs w:val="24"/>
              </w:rPr>
            </w:pPr>
            <w:r w:rsidRPr="00F20C03">
              <w:rPr>
                <w:sz w:val="24"/>
                <w:szCs w:val="24"/>
              </w:rPr>
              <w:t>signature</w:t>
            </w:r>
          </w:p>
        </w:tc>
        <w:tc>
          <w:tcPr>
            <w:tcW w:w="1543" w:type="dxa"/>
          </w:tcPr>
          <w:p w14:paraId="46035999" w14:textId="77777777" w:rsidR="00DE3BA2" w:rsidRPr="008C2693" w:rsidRDefault="00DE3BA2" w:rsidP="00DE3BA2">
            <w:pPr>
              <w:rPr>
                <w:sz w:val="24"/>
                <w:szCs w:val="24"/>
              </w:rPr>
            </w:pPr>
          </w:p>
        </w:tc>
      </w:tr>
      <w:tr w:rsidR="00DE3BA2" w14:paraId="4BA3C7CD" w14:textId="740CCF68" w:rsidTr="00DE3BA2">
        <w:trPr>
          <w:trHeight w:val="322"/>
        </w:trPr>
        <w:tc>
          <w:tcPr>
            <w:tcW w:w="2560" w:type="dxa"/>
          </w:tcPr>
          <w:p w14:paraId="255B2DF4" w14:textId="2982FE23" w:rsidR="00DE3BA2" w:rsidRPr="008C2693" w:rsidRDefault="00F20C03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culture</w:t>
            </w:r>
          </w:p>
        </w:tc>
        <w:tc>
          <w:tcPr>
            <w:tcW w:w="2521" w:type="dxa"/>
          </w:tcPr>
          <w:p w14:paraId="35FEBD56" w14:textId="7F2BDFFC" w:rsidR="00DE3BA2" w:rsidRPr="008C2693" w:rsidRDefault="00DE3BA2" w:rsidP="00DE3BA2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08B261F7" w14:textId="39C619AF" w:rsidR="00DE3BA2" w:rsidRPr="008C2693" w:rsidRDefault="00DE3BA2" w:rsidP="00DE3B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3E64EC6A" w14:textId="6F213A58" w:rsidR="00DE3BA2" w:rsidRPr="008C2693" w:rsidRDefault="00F20C03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temperature </w:t>
            </w:r>
          </w:p>
        </w:tc>
        <w:tc>
          <w:tcPr>
            <w:tcW w:w="1543" w:type="dxa"/>
          </w:tcPr>
          <w:p w14:paraId="4AC2FAD6" w14:textId="77777777" w:rsidR="00DE3BA2" w:rsidRPr="008C2693" w:rsidRDefault="00DE3BA2" w:rsidP="00DE3BA2">
            <w:pPr>
              <w:rPr>
                <w:sz w:val="24"/>
                <w:szCs w:val="24"/>
              </w:rPr>
            </w:pPr>
          </w:p>
        </w:tc>
      </w:tr>
      <w:tr w:rsidR="00DE3BA2" w14:paraId="0B4EEE64" w14:textId="5435C9EF" w:rsidTr="00DE3BA2">
        <w:trPr>
          <w:trHeight w:val="322"/>
        </w:trPr>
        <w:tc>
          <w:tcPr>
            <w:tcW w:w="2560" w:type="dxa"/>
          </w:tcPr>
          <w:p w14:paraId="505D22E1" w14:textId="3DF08BB7" w:rsidR="00DE3BA2" w:rsidRPr="008C2693" w:rsidRDefault="00DE3BA2" w:rsidP="00DE3BA2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200FE104" w14:textId="45584C7A" w:rsidR="00DE3BA2" w:rsidRPr="006F71D2" w:rsidRDefault="00F20C03" w:rsidP="00DE3BA2">
            <w:pPr>
              <w:rPr>
                <w:b/>
                <w:bCs/>
                <w:sz w:val="30"/>
                <w:szCs w:val="30"/>
              </w:rPr>
            </w:pPr>
            <w:r w:rsidRPr="006F71D2">
              <w:rPr>
                <w:b/>
                <w:bCs/>
                <w:sz w:val="30"/>
                <w:szCs w:val="30"/>
              </w:rPr>
              <w:t>ci</w:t>
            </w:r>
          </w:p>
        </w:tc>
        <w:tc>
          <w:tcPr>
            <w:tcW w:w="2223" w:type="dxa"/>
          </w:tcPr>
          <w:p w14:paraId="1C3810AD" w14:textId="4346D20E" w:rsidR="00DE3BA2" w:rsidRPr="006F71D2" w:rsidRDefault="00F20C03" w:rsidP="00DE3BA2">
            <w:pPr>
              <w:rPr>
                <w:b/>
                <w:bCs/>
                <w:sz w:val="30"/>
                <w:szCs w:val="30"/>
              </w:rPr>
            </w:pPr>
            <w:r w:rsidRPr="006F71D2">
              <w:rPr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1543" w:type="dxa"/>
          </w:tcPr>
          <w:p w14:paraId="2DE4757F" w14:textId="51C8D7C5" w:rsidR="00DE3BA2" w:rsidRPr="008C2693" w:rsidRDefault="00DE3BA2" w:rsidP="00DE3BA2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25FD8B6C" w14:textId="77777777" w:rsidR="00DE3BA2" w:rsidRPr="008C2693" w:rsidRDefault="00DE3BA2" w:rsidP="00DE3BA2">
            <w:pPr>
              <w:rPr>
                <w:sz w:val="24"/>
                <w:szCs w:val="24"/>
              </w:rPr>
            </w:pPr>
          </w:p>
        </w:tc>
      </w:tr>
      <w:tr w:rsidR="00DE3BA2" w14:paraId="2D4CB43F" w14:textId="7F768975" w:rsidTr="00DE3BA2">
        <w:trPr>
          <w:trHeight w:val="322"/>
        </w:trPr>
        <w:tc>
          <w:tcPr>
            <w:tcW w:w="2560" w:type="dxa"/>
          </w:tcPr>
          <w:p w14:paraId="2C8D82D4" w14:textId="53CA90C5" w:rsidR="00DE3BA2" w:rsidRPr="008C2693" w:rsidRDefault="00DE3BA2" w:rsidP="00DE3BA2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4BE0BCE8" w14:textId="58071096" w:rsidR="00DE3BA2" w:rsidRPr="008C2693" w:rsidRDefault="00F20C03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ancient</w:t>
            </w:r>
          </w:p>
        </w:tc>
        <w:tc>
          <w:tcPr>
            <w:tcW w:w="2223" w:type="dxa"/>
          </w:tcPr>
          <w:p w14:paraId="07BBEB79" w14:textId="1CD9C8C2" w:rsidR="00DE3BA2" w:rsidRPr="008C2693" w:rsidRDefault="00F20C03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cello</w:t>
            </w:r>
          </w:p>
        </w:tc>
        <w:tc>
          <w:tcPr>
            <w:tcW w:w="1543" w:type="dxa"/>
          </w:tcPr>
          <w:p w14:paraId="4F45369B" w14:textId="77777777" w:rsidR="00DE3BA2" w:rsidRPr="008C2693" w:rsidRDefault="00DE3BA2" w:rsidP="00DE3BA2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1A0EA205" w14:textId="77777777" w:rsidR="00DE3BA2" w:rsidRPr="008C2693" w:rsidRDefault="00DE3BA2" w:rsidP="00DE3BA2">
            <w:pPr>
              <w:rPr>
                <w:sz w:val="24"/>
                <w:szCs w:val="24"/>
              </w:rPr>
            </w:pPr>
          </w:p>
        </w:tc>
      </w:tr>
    </w:tbl>
    <w:p w14:paraId="2B650F2C" w14:textId="256AF594" w:rsidR="00E10A1D" w:rsidRDefault="00F339F4" w:rsidP="00F339F4">
      <w:pPr>
        <w:rPr>
          <w:sz w:val="30"/>
          <w:szCs w:val="30"/>
        </w:rPr>
      </w:pPr>
      <w:r w:rsidRPr="00F339F4">
        <w:rPr>
          <w:sz w:val="30"/>
          <w:szCs w:val="30"/>
        </w:rPr>
        <w:t xml:space="preserve">Highlight or circle your spelling words for this week. </w:t>
      </w:r>
    </w:p>
    <w:tbl>
      <w:tblPr>
        <w:tblStyle w:val="TableGrid"/>
        <w:tblW w:w="10390" w:type="dxa"/>
        <w:tblLook w:val="04A0" w:firstRow="1" w:lastRow="0" w:firstColumn="1" w:lastColumn="0" w:noHBand="0" w:noVBand="1"/>
      </w:tblPr>
      <w:tblGrid>
        <w:gridCol w:w="2560"/>
        <w:gridCol w:w="2521"/>
        <w:gridCol w:w="2223"/>
        <w:gridCol w:w="1543"/>
        <w:gridCol w:w="1543"/>
      </w:tblGrid>
      <w:tr w:rsidR="006F71D2" w14:paraId="5FBE737A" w14:textId="77777777" w:rsidTr="006E075A">
        <w:trPr>
          <w:trHeight w:val="322"/>
        </w:trPr>
        <w:tc>
          <w:tcPr>
            <w:tcW w:w="2560" w:type="dxa"/>
          </w:tcPr>
          <w:p w14:paraId="72A609B8" w14:textId="77777777" w:rsidR="006F71D2" w:rsidRPr="00252C28" w:rsidRDefault="006F71D2" w:rsidP="006E075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2521" w:type="dxa"/>
          </w:tcPr>
          <w:p w14:paraId="66CFDDE3" w14:textId="77777777" w:rsidR="006F71D2" w:rsidRPr="00252C28" w:rsidRDefault="006F71D2" w:rsidP="006E07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tch</w:t>
            </w:r>
          </w:p>
        </w:tc>
        <w:tc>
          <w:tcPr>
            <w:tcW w:w="2223" w:type="dxa"/>
          </w:tcPr>
          <w:p w14:paraId="4F804C05" w14:textId="77777777" w:rsidR="006F71D2" w:rsidRPr="00252C28" w:rsidRDefault="006F71D2" w:rsidP="006E075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tu</w:t>
            </w:r>
            <w:proofErr w:type="spellEnd"/>
          </w:p>
        </w:tc>
        <w:tc>
          <w:tcPr>
            <w:tcW w:w="1543" w:type="dxa"/>
          </w:tcPr>
          <w:p w14:paraId="07F12DA4" w14:textId="77777777" w:rsidR="006F71D2" w:rsidRPr="00252C28" w:rsidRDefault="006F71D2" w:rsidP="006E07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sz w:val="28"/>
                <w:szCs w:val="28"/>
              </w:rPr>
              <w:t>ture</w:t>
            </w:r>
            <w:proofErr w:type="spellEnd"/>
          </w:p>
        </w:tc>
        <w:tc>
          <w:tcPr>
            <w:tcW w:w="1543" w:type="dxa"/>
          </w:tcPr>
          <w:p w14:paraId="4A70AD8A" w14:textId="77777777" w:rsidR="006F71D2" w:rsidRPr="00252C28" w:rsidRDefault="006F71D2" w:rsidP="006E07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sz w:val="28"/>
                <w:szCs w:val="28"/>
              </w:rPr>
              <w:t>tion</w:t>
            </w:r>
            <w:proofErr w:type="spellEnd"/>
          </w:p>
        </w:tc>
      </w:tr>
      <w:tr w:rsidR="006F71D2" w14:paraId="429736B7" w14:textId="77777777" w:rsidTr="006E075A">
        <w:trPr>
          <w:trHeight w:val="300"/>
        </w:trPr>
        <w:tc>
          <w:tcPr>
            <w:tcW w:w="2560" w:type="dxa"/>
          </w:tcPr>
          <w:p w14:paraId="28610230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achievement</w:t>
            </w:r>
          </w:p>
        </w:tc>
        <w:tc>
          <w:tcPr>
            <w:tcW w:w="2521" w:type="dxa"/>
          </w:tcPr>
          <w:p w14:paraId="2C9DB05F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catch</w:t>
            </w:r>
          </w:p>
        </w:tc>
        <w:tc>
          <w:tcPr>
            <w:tcW w:w="2223" w:type="dxa"/>
          </w:tcPr>
          <w:p w14:paraId="38840A8C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century</w:t>
            </w:r>
          </w:p>
        </w:tc>
        <w:tc>
          <w:tcPr>
            <w:tcW w:w="1543" w:type="dxa"/>
          </w:tcPr>
          <w:p w14:paraId="3C957520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creature</w:t>
            </w:r>
          </w:p>
        </w:tc>
        <w:tc>
          <w:tcPr>
            <w:tcW w:w="1543" w:type="dxa"/>
          </w:tcPr>
          <w:p w14:paraId="4CBB256A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</w:tr>
      <w:tr w:rsidR="006F71D2" w14:paraId="15CD993F" w14:textId="77777777" w:rsidTr="006E075A">
        <w:trPr>
          <w:trHeight w:val="322"/>
        </w:trPr>
        <w:tc>
          <w:tcPr>
            <w:tcW w:w="2560" w:type="dxa"/>
          </w:tcPr>
          <w:p w14:paraId="3E1AD0D7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attached</w:t>
            </w:r>
          </w:p>
        </w:tc>
        <w:tc>
          <w:tcPr>
            <w:tcW w:w="2521" w:type="dxa"/>
          </w:tcPr>
          <w:p w14:paraId="25CA9116" w14:textId="77777777" w:rsidR="006F71D2" w:rsidRPr="008C2693" w:rsidRDefault="006F71D2" w:rsidP="006E0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watch</w:t>
            </w:r>
          </w:p>
        </w:tc>
        <w:tc>
          <w:tcPr>
            <w:tcW w:w="2223" w:type="dxa"/>
          </w:tcPr>
          <w:p w14:paraId="672CCFAF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natural </w:t>
            </w:r>
          </w:p>
        </w:tc>
        <w:tc>
          <w:tcPr>
            <w:tcW w:w="1543" w:type="dxa"/>
          </w:tcPr>
          <w:p w14:paraId="3D284C7C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furniture</w:t>
            </w:r>
          </w:p>
        </w:tc>
        <w:tc>
          <w:tcPr>
            <w:tcW w:w="1543" w:type="dxa"/>
          </w:tcPr>
          <w:p w14:paraId="4E0AF7B4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congestion</w:t>
            </w:r>
          </w:p>
        </w:tc>
      </w:tr>
      <w:tr w:rsidR="006F71D2" w14:paraId="660732B6" w14:textId="77777777" w:rsidTr="006E075A">
        <w:trPr>
          <w:trHeight w:val="322"/>
        </w:trPr>
        <w:tc>
          <w:tcPr>
            <w:tcW w:w="2560" w:type="dxa"/>
          </w:tcPr>
          <w:p w14:paraId="0B7CCC19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mischievous </w:t>
            </w:r>
          </w:p>
        </w:tc>
        <w:tc>
          <w:tcPr>
            <w:tcW w:w="2521" w:type="dxa"/>
          </w:tcPr>
          <w:p w14:paraId="4DAE9620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fetch</w:t>
            </w:r>
          </w:p>
        </w:tc>
        <w:tc>
          <w:tcPr>
            <w:tcW w:w="2223" w:type="dxa"/>
          </w:tcPr>
          <w:p w14:paraId="3DC2288F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543" w:type="dxa"/>
          </w:tcPr>
          <w:p w14:paraId="5C9AD51B" w14:textId="77777777" w:rsidR="006F71D2" w:rsidRPr="008C2693" w:rsidRDefault="006F71D2" w:rsidP="006E0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picture</w:t>
            </w:r>
          </w:p>
        </w:tc>
        <w:tc>
          <w:tcPr>
            <w:tcW w:w="1543" w:type="dxa"/>
          </w:tcPr>
          <w:p w14:paraId="3AEE60E0" w14:textId="77777777" w:rsidR="006F71D2" w:rsidRPr="008C2693" w:rsidRDefault="006F71D2" w:rsidP="006E0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digestion</w:t>
            </w:r>
          </w:p>
        </w:tc>
      </w:tr>
      <w:tr w:rsidR="006F71D2" w14:paraId="3FB79E1C" w14:textId="77777777" w:rsidTr="006E075A">
        <w:trPr>
          <w:trHeight w:val="322"/>
        </w:trPr>
        <w:tc>
          <w:tcPr>
            <w:tcW w:w="2560" w:type="dxa"/>
          </w:tcPr>
          <w:p w14:paraId="3D3158F1" w14:textId="77777777" w:rsidR="006F71D2" w:rsidRPr="00F621C9" w:rsidRDefault="006F71D2" w:rsidP="006E07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2521" w:type="dxa"/>
          </w:tcPr>
          <w:p w14:paraId="292DF3D0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</w:t>
            </w:r>
          </w:p>
        </w:tc>
        <w:tc>
          <w:tcPr>
            <w:tcW w:w="2223" w:type="dxa"/>
          </w:tcPr>
          <w:p w14:paraId="62EF395E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0E78BDF1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</w:t>
            </w:r>
          </w:p>
        </w:tc>
        <w:tc>
          <w:tcPr>
            <w:tcW w:w="1543" w:type="dxa"/>
          </w:tcPr>
          <w:p w14:paraId="491B8484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exhaustion</w:t>
            </w:r>
          </w:p>
        </w:tc>
      </w:tr>
      <w:tr w:rsidR="006F71D2" w14:paraId="415CE6A6" w14:textId="77777777" w:rsidTr="006E075A">
        <w:trPr>
          <w:trHeight w:val="322"/>
        </w:trPr>
        <w:tc>
          <w:tcPr>
            <w:tcW w:w="2560" w:type="dxa"/>
          </w:tcPr>
          <w:p w14:paraId="02397011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amateur</w:t>
            </w:r>
          </w:p>
        </w:tc>
        <w:tc>
          <w:tcPr>
            <w:tcW w:w="2521" w:type="dxa"/>
          </w:tcPr>
          <w:p w14:paraId="708CF21F" w14:textId="77777777" w:rsidR="006F71D2" w:rsidRPr="008C2693" w:rsidRDefault="006F71D2" w:rsidP="006E0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notch</w:t>
            </w:r>
          </w:p>
        </w:tc>
        <w:tc>
          <w:tcPr>
            <w:tcW w:w="2223" w:type="dxa"/>
          </w:tcPr>
          <w:p w14:paraId="6A318712" w14:textId="77777777" w:rsidR="006F71D2" w:rsidRPr="006F71D2" w:rsidRDefault="006F71D2" w:rsidP="006E075A">
            <w:pPr>
              <w:rPr>
                <w:b/>
                <w:bCs/>
                <w:sz w:val="30"/>
                <w:szCs w:val="30"/>
              </w:rPr>
            </w:pPr>
            <w:r w:rsidRPr="006F71D2">
              <w:rPr>
                <w:b/>
                <w:bCs/>
                <w:sz w:val="30"/>
                <w:szCs w:val="30"/>
              </w:rPr>
              <w:t>cc</w:t>
            </w:r>
          </w:p>
        </w:tc>
        <w:tc>
          <w:tcPr>
            <w:tcW w:w="1543" w:type="dxa"/>
          </w:tcPr>
          <w:p w14:paraId="0917BF65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adventure</w:t>
            </w:r>
          </w:p>
        </w:tc>
        <w:tc>
          <w:tcPr>
            <w:tcW w:w="1543" w:type="dxa"/>
          </w:tcPr>
          <w:p w14:paraId="6F1630D9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suggestion</w:t>
            </w:r>
          </w:p>
        </w:tc>
      </w:tr>
      <w:tr w:rsidR="006F71D2" w14:paraId="07816B74" w14:textId="77777777" w:rsidTr="006E075A">
        <w:trPr>
          <w:trHeight w:val="322"/>
        </w:trPr>
        <w:tc>
          <w:tcPr>
            <w:tcW w:w="2560" w:type="dxa"/>
          </w:tcPr>
          <w:p w14:paraId="240944D9" w14:textId="77777777" w:rsidR="006F71D2" w:rsidRPr="008C2693" w:rsidRDefault="006F71D2" w:rsidP="006E0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opportunity</w:t>
            </w:r>
          </w:p>
        </w:tc>
        <w:tc>
          <w:tcPr>
            <w:tcW w:w="2521" w:type="dxa"/>
          </w:tcPr>
          <w:p w14:paraId="12A30ACF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hutch </w:t>
            </w:r>
          </w:p>
        </w:tc>
        <w:tc>
          <w:tcPr>
            <w:tcW w:w="2223" w:type="dxa"/>
          </w:tcPr>
          <w:p w14:paraId="13E24FBD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cappuccino</w:t>
            </w:r>
          </w:p>
        </w:tc>
        <w:tc>
          <w:tcPr>
            <w:tcW w:w="1543" w:type="dxa"/>
          </w:tcPr>
          <w:p w14:paraId="6C19C366" w14:textId="77777777" w:rsidR="006F71D2" w:rsidRPr="00F20C03" w:rsidRDefault="006F71D2" w:rsidP="006E075A">
            <w:pPr>
              <w:rPr>
                <w:sz w:val="24"/>
                <w:szCs w:val="24"/>
              </w:rPr>
            </w:pPr>
            <w:r w:rsidRPr="00F20C03">
              <w:rPr>
                <w:sz w:val="24"/>
                <w:szCs w:val="24"/>
              </w:rPr>
              <w:t>signature</w:t>
            </w:r>
          </w:p>
        </w:tc>
        <w:tc>
          <w:tcPr>
            <w:tcW w:w="1543" w:type="dxa"/>
          </w:tcPr>
          <w:p w14:paraId="336A13AC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</w:tr>
      <w:tr w:rsidR="006F71D2" w14:paraId="3D6475E5" w14:textId="77777777" w:rsidTr="006E075A">
        <w:trPr>
          <w:trHeight w:val="322"/>
        </w:trPr>
        <w:tc>
          <w:tcPr>
            <w:tcW w:w="2560" w:type="dxa"/>
          </w:tcPr>
          <w:p w14:paraId="0B03FCF0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culture</w:t>
            </w:r>
          </w:p>
        </w:tc>
        <w:tc>
          <w:tcPr>
            <w:tcW w:w="2521" w:type="dxa"/>
          </w:tcPr>
          <w:p w14:paraId="330B34B7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4FF22CCB" w14:textId="77777777" w:rsidR="006F71D2" w:rsidRPr="008C2693" w:rsidRDefault="006F71D2" w:rsidP="006E075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18AD3932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temperature </w:t>
            </w:r>
          </w:p>
        </w:tc>
        <w:tc>
          <w:tcPr>
            <w:tcW w:w="1543" w:type="dxa"/>
          </w:tcPr>
          <w:p w14:paraId="4877F7A6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</w:tr>
      <w:tr w:rsidR="006F71D2" w14:paraId="70DBEA45" w14:textId="77777777" w:rsidTr="006E075A">
        <w:trPr>
          <w:trHeight w:val="322"/>
        </w:trPr>
        <w:tc>
          <w:tcPr>
            <w:tcW w:w="2560" w:type="dxa"/>
          </w:tcPr>
          <w:p w14:paraId="520B9CD2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228BFAD5" w14:textId="77777777" w:rsidR="006F71D2" w:rsidRPr="006F71D2" w:rsidRDefault="006F71D2" w:rsidP="006E075A">
            <w:pPr>
              <w:rPr>
                <w:b/>
                <w:bCs/>
                <w:sz w:val="30"/>
                <w:szCs w:val="30"/>
              </w:rPr>
            </w:pPr>
            <w:r w:rsidRPr="006F71D2">
              <w:rPr>
                <w:b/>
                <w:bCs/>
                <w:sz w:val="30"/>
                <w:szCs w:val="30"/>
              </w:rPr>
              <w:t>ci</w:t>
            </w:r>
          </w:p>
        </w:tc>
        <w:tc>
          <w:tcPr>
            <w:tcW w:w="2223" w:type="dxa"/>
          </w:tcPr>
          <w:p w14:paraId="6F228F59" w14:textId="77777777" w:rsidR="006F71D2" w:rsidRPr="006F71D2" w:rsidRDefault="006F71D2" w:rsidP="006E075A">
            <w:pPr>
              <w:rPr>
                <w:b/>
                <w:bCs/>
                <w:sz w:val="30"/>
                <w:szCs w:val="30"/>
              </w:rPr>
            </w:pPr>
            <w:r w:rsidRPr="006F71D2">
              <w:rPr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1543" w:type="dxa"/>
          </w:tcPr>
          <w:p w14:paraId="1BE23E99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51883166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</w:tr>
      <w:tr w:rsidR="006F71D2" w14:paraId="5649E52D" w14:textId="77777777" w:rsidTr="006E075A">
        <w:trPr>
          <w:trHeight w:val="322"/>
        </w:trPr>
        <w:tc>
          <w:tcPr>
            <w:tcW w:w="2560" w:type="dxa"/>
          </w:tcPr>
          <w:p w14:paraId="3FB75F90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78D9F2F2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ancient</w:t>
            </w:r>
          </w:p>
        </w:tc>
        <w:tc>
          <w:tcPr>
            <w:tcW w:w="2223" w:type="dxa"/>
          </w:tcPr>
          <w:p w14:paraId="5C4A33BC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cello</w:t>
            </w:r>
          </w:p>
        </w:tc>
        <w:tc>
          <w:tcPr>
            <w:tcW w:w="1543" w:type="dxa"/>
          </w:tcPr>
          <w:p w14:paraId="25AF9D06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5D27ADF8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</w:tr>
    </w:tbl>
    <w:p w14:paraId="6BE9C045" w14:textId="77777777" w:rsidR="006F71D2" w:rsidRDefault="006F71D2" w:rsidP="006F71D2">
      <w:pPr>
        <w:rPr>
          <w:sz w:val="30"/>
          <w:szCs w:val="30"/>
        </w:rPr>
      </w:pPr>
      <w:r w:rsidRPr="00F339F4">
        <w:rPr>
          <w:sz w:val="30"/>
          <w:szCs w:val="30"/>
        </w:rPr>
        <w:t xml:space="preserve">Highlight or circle your spelling words for this week. </w:t>
      </w:r>
    </w:p>
    <w:tbl>
      <w:tblPr>
        <w:tblStyle w:val="TableGrid"/>
        <w:tblW w:w="10390" w:type="dxa"/>
        <w:tblLook w:val="04A0" w:firstRow="1" w:lastRow="0" w:firstColumn="1" w:lastColumn="0" w:noHBand="0" w:noVBand="1"/>
      </w:tblPr>
      <w:tblGrid>
        <w:gridCol w:w="2560"/>
        <w:gridCol w:w="2521"/>
        <w:gridCol w:w="2223"/>
        <w:gridCol w:w="1543"/>
        <w:gridCol w:w="1543"/>
      </w:tblGrid>
      <w:tr w:rsidR="006F71D2" w14:paraId="1565E616" w14:textId="77777777" w:rsidTr="006E075A">
        <w:trPr>
          <w:trHeight w:val="322"/>
        </w:trPr>
        <w:tc>
          <w:tcPr>
            <w:tcW w:w="2560" w:type="dxa"/>
          </w:tcPr>
          <w:p w14:paraId="0181F781" w14:textId="77777777" w:rsidR="006F71D2" w:rsidRPr="00252C28" w:rsidRDefault="006F71D2" w:rsidP="006E075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2521" w:type="dxa"/>
          </w:tcPr>
          <w:p w14:paraId="7200BAA5" w14:textId="77777777" w:rsidR="006F71D2" w:rsidRPr="00252C28" w:rsidRDefault="006F71D2" w:rsidP="006E07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tch</w:t>
            </w:r>
          </w:p>
        </w:tc>
        <w:tc>
          <w:tcPr>
            <w:tcW w:w="2223" w:type="dxa"/>
          </w:tcPr>
          <w:p w14:paraId="21054148" w14:textId="77777777" w:rsidR="006F71D2" w:rsidRPr="00252C28" w:rsidRDefault="006F71D2" w:rsidP="006E075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tu</w:t>
            </w:r>
            <w:proofErr w:type="spellEnd"/>
          </w:p>
        </w:tc>
        <w:tc>
          <w:tcPr>
            <w:tcW w:w="1543" w:type="dxa"/>
          </w:tcPr>
          <w:p w14:paraId="61A63767" w14:textId="77777777" w:rsidR="006F71D2" w:rsidRPr="00252C28" w:rsidRDefault="006F71D2" w:rsidP="006E07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sz w:val="28"/>
                <w:szCs w:val="28"/>
              </w:rPr>
              <w:t>ture</w:t>
            </w:r>
            <w:proofErr w:type="spellEnd"/>
          </w:p>
        </w:tc>
        <w:tc>
          <w:tcPr>
            <w:tcW w:w="1543" w:type="dxa"/>
          </w:tcPr>
          <w:p w14:paraId="40A858DD" w14:textId="77777777" w:rsidR="006F71D2" w:rsidRPr="00252C28" w:rsidRDefault="006F71D2" w:rsidP="006E07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sz w:val="28"/>
                <w:szCs w:val="28"/>
              </w:rPr>
              <w:t>tion</w:t>
            </w:r>
            <w:proofErr w:type="spellEnd"/>
          </w:p>
        </w:tc>
      </w:tr>
      <w:tr w:rsidR="006F71D2" w14:paraId="400099D6" w14:textId="77777777" w:rsidTr="006E075A">
        <w:trPr>
          <w:trHeight w:val="300"/>
        </w:trPr>
        <w:tc>
          <w:tcPr>
            <w:tcW w:w="2560" w:type="dxa"/>
          </w:tcPr>
          <w:p w14:paraId="01389EA1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achievement</w:t>
            </w:r>
          </w:p>
        </w:tc>
        <w:tc>
          <w:tcPr>
            <w:tcW w:w="2521" w:type="dxa"/>
          </w:tcPr>
          <w:p w14:paraId="742A48A6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catch</w:t>
            </w:r>
          </w:p>
        </w:tc>
        <w:tc>
          <w:tcPr>
            <w:tcW w:w="2223" w:type="dxa"/>
          </w:tcPr>
          <w:p w14:paraId="1531F10F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century</w:t>
            </w:r>
          </w:p>
        </w:tc>
        <w:tc>
          <w:tcPr>
            <w:tcW w:w="1543" w:type="dxa"/>
          </w:tcPr>
          <w:p w14:paraId="37F988EB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creature</w:t>
            </w:r>
          </w:p>
        </w:tc>
        <w:tc>
          <w:tcPr>
            <w:tcW w:w="1543" w:type="dxa"/>
          </w:tcPr>
          <w:p w14:paraId="7B06693F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</w:tr>
      <w:tr w:rsidR="006F71D2" w14:paraId="74819502" w14:textId="77777777" w:rsidTr="006E075A">
        <w:trPr>
          <w:trHeight w:val="322"/>
        </w:trPr>
        <w:tc>
          <w:tcPr>
            <w:tcW w:w="2560" w:type="dxa"/>
          </w:tcPr>
          <w:p w14:paraId="721A7BA2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attached</w:t>
            </w:r>
          </w:p>
        </w:tc>
        <w:tc>
          <w:tcPr>
            <w:tcW w:w="2521" w:type="dxa"/>
          </w:tcPr>
          <w:p w14:paraId="7D05EE55" w14:textId="77777777" w:rsidR="006F71D2" w:rsidRPr="008C2693" w:rsidRDefault="006F71D2" w:rsidP="006E0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watch</w:t>
            </w:r>
          </w:p>
        </w:tc>
        <w:tc>
          <w:tcPr>
            <w:tcW w:w="2223" w:type="dxa"/>
          </w:tcPr>
          <w:p w14:paraId="67953614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natural </w:t>
            </w:r>
          </w:p>
        </w:tc>
        <w:tc>
          <w:tcPr>
            <w:tcW w:w="1543" w:type="dxa"/>
          </w:tcPr>
          <w:p w14:paraId="62487933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furniture</w:t>
            </w:r>
          </w:p>
        </w:tc>
        <w:tc>
          <w:tcPr>
            <w:tcW w:w="1543" w:type="dxa"/>
          </w:tcPr>
          <w:p w14:paraId="115E94DD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congestion</w:t>
            </w:r>
          </w:p>
        </w:tc>
      </w:tr>
      <w:tr w:rsidR="006F71D2" w14:paraId="39A896BF" w14:textId="77777777" w:rsidTr="006E075A">
        <w:trPr>
          <w:trHeight w:val="322"/>
        </w:trPr>
        <w:tc>
          <w:tcPr>
            <w:tcW w:w="2560" w:type="dxa"/>
          </w:tcPr>
          <w:p w14:paraId="2A3E6CCE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mischievous </w:t>
            </w:r>
          </w:p>
        </w:tc>
        <w:tc>
          <w:tcPr>
            <w:tcW w:w="2521" w:type="dxa"/>
          </w:tcPr>
          <w:p w14:paraId="37E0F713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fetch</w:t>
            </w:r>
          </w:p>
        </w:tc>
        <w:tc>
          <w:tcPr>
            <w:tcW w:w="2223" w:type="dxa"/>
          </w:tcPr>
          <w:p w14:paraId="4C735E61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543" w:type="dxa"/>
          </w:tcPr>
          <w:p w14:paraId="00F89E36" w14:textId="77777777" w:rsidR="006F71D2" w:rsidRPr="008C2693" w:rsidRDefault="006F71D2" w:rsidP="006E0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picture</w:t>
            </w:r>
          </w:p>
        </w:tc>
        <w:tc>
          <w:tcPr>
            <w:tcW w:w="1543" w:type="dxa"/>
          </w:tcPr>
          <w:p w14:paraId="5CDA3177" w14:textId="77777777" w:rsidR="006F71D2" w:rsidRPr="008C2693" w:rsidRDefault="006F71D2" w:rsidP="006E0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digestion</w:t>
            </w:r>
          </w:p>
        </w:tc>
      </w:tr>
      <w:tr w:rsidR="006F71D2" w14:paraId="6D68F9AC" w14:textId="77777777" w:rsidTr="006E075A">
        <w:trPr>
          <w:trHeight w:val="322"/>
        </w:trPr>
        <w:tc>
          <w:tcPr>
            <w:tcW w:w="2560" w:type="dxa"/>
          </w:tcPr>
          <w:p w14:paraId="13ABEDA3" w14:textId="77777777" w:rsidR="006F71D2" w:rsidRPr="00F621C9" w:rsidRDefault="006F71D2" w:rsidP="006E07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2521" w:type="dxa"/>
          </w:tcPr>
          <w:p w14:paraId="45C84E4C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</w:t>
            </w:r>
          </w:p>
        </w:tc>
        <w:tc>
          <w:tcPr>
            <w:tcW w:w="2223" w:type="dxa"/>
          </w:tcPr>
          <w:p w14:paraId="30708969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685445C7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</w:t>
            </w:r>
          </w:p>
        </w:tc>
        <w:tc>
          <w:tcPr>
            <w:tcW w:w="1543" w:type="dxa"/>
          </w:tcPr>
          <w:p w14:paraId="0405CBD2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exhaustion</w:t>
            </w:r>
          </w:p>
        </w:tc>
      </w:tr>
      <w:tr w:rsidR="006F71D2" w14:paraId="78B3BBB1" w14:textId="77777777" w:rsidTr="006E075A">
        <w:trPr>
          <w:trHeight w:val="322"/>
        </w:trPr>
        <w:tc>
          <w:tcPr>
            <w:tcW w:w="2560" w:type="dxa"/>
          </w:tcPr>
          <w:p w14:paraId="6F3F3923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amateur</w:t>
            </w:r>
          </w:p>
        </w:tc>
        <w:tc>
          <w:tcPr>
            <w:tcW w:w="2521" w:type="dxa"/>
          </w:tcPr>
          <w:p w14:paraId="677FE514" w14:textId="77777777" w:rsidR="006F71D2" w:rsidRPr="008C2693" w:rsidRDefault="006F71D2" w:rsidP="006E0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notch</w:t>
            </w:r>
          </w:p>
        </w:tc>
        <w:tc>
          <w:tcPr>
            <w:tcW w:w="2223" w:type="dxa"/>
          </w:tcPr>
          <w:p w14:paraId="308429BA" w14:textId="77777777" w:rsidR="006F71D2" w:rsidRPr="006F71D2" w:rsidRDefault="006F71D2" w:rsidP="006E075A">
            <w:pPr>
              <w:rPr>
                <w:b/>
                <w:bCs/>
                <w:sz w:val="30"/>
                <w:szCs w:val="30"/>
              </w:rPr>
            </w:pPr>
            <w:r w:rsidRPr="006F71D2">
              <w:rPr>
                <w:b/>
                <w:bCs/>
                <w:sz w:val="30"/>
                <w:szCs w:val="30"/>
              </w:rPr>
              <w:t>cc</w:t>
            </w:r>
          </w:p>
        </w:tc>
        <w:tc>
          <w:tcPr>
            <w:tcW w:w="1543" w:type="dxa"/>
          </w:tcPr>
          <w:p w14:paraId="594188E7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adventure</w:t>
            </w:r>
          </w:p>
        </w:tc>
        <w:tc>
          <w:tcPr>
            <w:tcW w:w="1543" w:type="dxa"/>
          </w:tcPr>
          <w:p w14:paraId="422DF8EF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suggestion</w:t>
            </w:r>
          </w:p>
        </w:tc>
      </w:tr>
      <w:tr w:rsidR="006F71D2" w14:paraId="6DF433D9" w14:textId="77777777" w:rsidTr="006E075A">
        <w:trPr>
          <w:trHeight w:val="322"/>
        </w:trPr>
        <w:tc>
          <w:tcPr>
            <w:tcW w:w="2560" w:type="dxa"/>
          </w:tcPr>
          <w:p w14:paraId="22347176" w14:textId="77777777" w:rsidR="006F71D2" w:rsidRPr="008C2693" w:rsidRDefault="006F71D2" w:rsidP="006E0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opportunity</w:t>
            </w:r>
          </w:p>
        </w:tc>
        <w:tc>
          <w:tcPr>
            <w:tcW w:w="2521" w:type="dxa"/>
          </w:tcPr>
          <w:p w14:paraId="50F16E98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hutch </w:t>
            </w:r>
          </w:p>
        </w:tc>
        <w:tc>
          <w:tcPr>
            <w:tcW w:w="2223" w:type="dxa"/>
          </w:tcPr>
          <w:p w14:paraId="592C95EF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cappuccino</w:t>
            </w:r>
          </w:p>
        </w:tc>
        <w:tc>
          <w:tcPr>
            <w:tcW w:w="1543" w:type="dxa"/>
          </w:tcPr>
          <w:p w14:paraId="1E80CE10" w14:textId="77777777" w:rsidR="006F71D2" w:rsidRPr="00F20C03" w:rsidRDefault="006F71D2" w:rsidP="006E075A">
            <w:pPr>
              <w:rPr>
                <w:sz w:val="24"/>
                <w:szCs w:val="24"/>
              </w:rPr>
            </w:pPr>
            <w:r w:rsidRPr="00F20C03">
              <w:rPr>
                <w:sz w:val="24"/>
                <w:szCs w:val="24"/>
              </w:rPr>
              <w:t>signature</w:t>
            </w:r>
          </w:p>
        </w:tc>
        <w:tc>
          <w:tcPr>
            <w:tcW w:w="1543" w:type="dxa"/>
          </w:tcPr>
          <w:p w14:paraId="4E6E064A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</w:tr>
      <w:tr w:rsidR="006F71D2" w14:paraId="389903DF" w14:textId="77777777" w:rsidTr="006E075A">
        <w:trPr>
          <w:trHeight w:val="322"/>
        </w:trPr>
        <w:tc>
          <w:tcPr>
            <w:tcW w:w="2560" w:type="dxa"/>
          </w:tcPr>
          <w:p w14:paraId="4C760C69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culture</w:t>
            </w:r>
          </w:p>
        </w:tc>
        <w:tc>
          <w:tcPr>
            <w:tcW w:w="2521" w:type="dxa"/>
          </w:tcPr>
          <w:p w14:paraId="67C6E64B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547DB665" w14:textId="77777777" w:rsidR="006F71D2" w:rsidRPr="008C2693" w:rsidRDefault="006F71D2" w:rsidP="006E075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75CB10C9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temperature </w:t>
            </w:r>
          </w:p>
        </w:tc>
        <w:tc>
          <w:tcPr>
            <w:tcW w:w="1543" w:type="dxa"/>
          </w:tcPr>
          <w:p w14:paraId="0A4FF5E5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</w:tr>
      <w:tr w:rsidR="006F71D2" w14:paraId="3344823D" w14:textId="77777777" w:rsidTr="006E075A">
        <w:trPr>
          <w:trHeight w:val="322"/>
        </w:trPr>
        <w:tc>
          <w:tcPr>
            <w:tcW w:w="2560" w:type="dxa"/>
          </w:tcPr>
          <w:p w14:paraId="613645E5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7A2451C2" w14:textId="77777777" w:rsidR="006F71D2" w:rsidRPr="006F71D2" w:rsidRDefault="006F71D2" w:rsidP="006E075A">
            <w:pPr>
              <w:rPr>
                <w:b/>
                <w:bCs/>
                <w:sz w:val="30"/>
                <w:szCs w:val="30"/>
              </w:rPr>
            </w:pPr>
            <w:r w:rsidRPr="006F71D2">
              <w:rPr>
                <w:b/>
                <w:bCs/>
                <w:sz w:val="30"/>
                <w:szCs w:val="30"/>
              </w:rPr>
              <w:t>ci</w:t>
            </w:r>
          </w:p>
        </w:tc>
        <w:tc>
          <w:tcPr>
            <w:tcW w:w="2223" w:type="dxa"/>
          </w:tcPr>
          <w:p w14:paraId="5E616B12" w14:textId="77777777" w:rsidR="006F71D2" w:rsidRPr="006F71D2" w:rsidRDefault="006F71D2" w:rsidP="006E075A">
            <w:pPr>
              <w:rPr>
                <w:b/>
                <w:bCs/>
                <w:sz w:val="30"/>
                <w:szCs w:val="30"/>
              </w:rPr>
            </w:pPr>
            <w:r w:rsidRPr="006F71D2">
              <w:rPr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1543" w:type="dxa"/>
          </w:tcPr>
          <w:p w14:paraId="5A558B72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1ED38290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</w:tr>
      <w:tr w:rsidR="006F71D2" w14:paraId="1F6655E7" w14:textId="77777777" w:rsidTr="006E075A">
        <w:trPr>
          <w:trHeight w:val="322"/>
        </w:trPr>
        <w:tc>
          <w:tcPr>
            <w:tcW w:w="2560" w:type="dxa"/>
          </w:tcPr>
          <w:p w14:paraId="66453347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07CD11D3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ancient</w:t>
            </w:r>
          </w:p>
        </w:tc>
        <w:tc>
          <w:tcPr>
            <w:tcW w:w="2223" w:type="dxa"/>
          </w:tcPr>
          <w:p w14:paraId="613175C3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cello</w:t>
            </w:r>
          </w:p>
        </w:tc>
        <w:tc>
          <w:tcPr>
            <w:tcW w:w="1543" w:type="dxa"/>
          </w:tcPr>
          <w:p w14:paraId="417F96D3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56CA0673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</w:tr>
    </w:tbl>
    <w:p w14:paraId="33FA3684" w14:textId="77777777" w:rsidR="006F71D2" w:rsidRDefault="006F71D2" w:rsidP="006F71D2">
      <w:pPr>
        <w:rPr>
          <w:sz w:val="30"/>
          <w:szCs w:val="30"/>
        </w:rPr>
      </w:pPr>
      <w:r w:rsidRPr="00F339F4">
        <w:rPr>
          <w:sz w:val="30"/>
          <w:szCs w:val="30"/>
        </w:rPr>
        <w:t xml:space="preserve">Highlight or circle your spelling words for this week. </w:t>
      </w:r>
    </w:p>
    <w:tbl>
      <w:tblPr>
        <w:tblStyle w:val="TableGrid"/>
        <w:tblW w:w="10390" w:type="dxa"/>
        <w:tblLook w:val="04A0" w:firstRow="1" w:lastRow="0" w:firstColumn="1" w:lastColumn="0" w:noHBand="0" w:noVBand="1"/>
      </w:tblPr>
      <w:tblGrid>
        <w:gridCol w:w="2560"/>
        <w:gridCol w:w="2521"/>
        <w:gridCol w:w="2223"/>
        <w:gridCol w:w="1543"/>
        <w:gridCol w:w="1543"/>
      </w:tblGrid>
      <w:tr w:rsidR="006F71D2" w14:paraId="24224C9B" w14:textId="77777777" w:rsidTr="006E075A">
        <w:trPr>
          <w:trHeight w:val="322"/>
        </w:trPr>
        <w:tc>
          <w:tcPr>
            <w:tcW w:w="2560" w:type="dxa"/>
          </w:tcPr>
          <w:p w14:paraId="210A3741" w14:textId="77777777" w:rsidR="006F71D2" w:rsidRPr="00252C28" w:rsidRDefault="006F71D2" w:rsidP="006E075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2521" w:type="dxa"/>
          </w:tcPr>
          <w:p w14:paraId="1FF66F2A" w14:textId="77777777" w:rsidR="006F71D2" w:rsidRPr="00252C28" w:rsidRDefault="006F71D2" w:rsidP="006E07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tch</w:t>
            </w:r>
          </w:p>
        </w:tc>
        <w:tc>
          <w:tcPr>
            <w:tcW w:w="2223" w:type="dxa"/>
          </w:tcPr>
          <w:p w14:paraId="4C135AB9" w14:textId="77777777" w:rsidR="006F71D2" w:rsidRPr="00252C28" w:rsidRDefault="006F71D2" w:rsidP="006E075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tu</w:t>
            </w:r>
            <w:proofErr w:type="spellEnd"/>
          </w:p>
        </w:tc>
        <w:tc>
          <w:tcPr>
            <w:tcW w:w="1543" w:type="dxa"/>
          </w:tcPr>
          <w:p w14:paraId="1D8C5B74" w14:textId="77777777" w:rsidR="006F71D2" w:rsidRPr="00252C28" w:rsidRDefault="006F71D2" w:rsidP="006E07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sz w:val="28"/>
                <w:szCs w:val="28"/>
              </w:rPr>
              <w:t>ture</w:t>
            </w:r>
            <w:proofErr w:type="spellEnd"/>
          </w:p>
        </w:tc>
        <w:tc>
          <w:tcPr>
            <w:tcW w:w="1543" w:type="dxa"/>
          </w:tcPr>
          <w:p w14:paraId="2C9D285D" w14:textId="77777777" w:rsidR="006F71D2" w:rsidRPr="00252C28" w:rsidRDefault="006F71D2" w:rsidP="006E07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sz w:val="28"/>
                <w:szCs w:val="28"/>
              </w:rPr>
              <w:t>tion</w:t>
            </w:r>
            <w:proofErr w:type="spellEnd"/>
          </w:p>
        </w:tc>
      </w:tr>
      <w:tr w:rsidR="006F71D2" w14:paraId="4730B686" w14:textId="77777777" w:rsidTr="006E075A">
        <w:trPr>
          <w:trHeight w:val="300"/>
        </w:trPr>
        <w:tc>
          <w:tcPr>
            <w:tcW w:w="2560" w:type="dxa"/>
          </w:tcPr>
          <w:p w14:paraId="52E1A176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achievement</w:t>
            </w:r>
          </w:p>
        </w:tc>
        <w:tc>
          <w:tcPr>
            <w:tcW w:w="2521" w:type="dxa"/>
          </w:tcPr>
          <w:p w14:paraId="34FC0CD3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catch</w:t>
            </w:r>
          </w:p>
        </w:tc>
        <w:tc>
          <w:tcPr>
            <w:tcW w:w="2223" w:type="dxa"/>
          </w:tcPr>
          <w:p w14:paraId="4484D624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century</w:t>
            </w:r>
          </w:p>
        </w:tc>
        <w:tc>
          <w:tcPr>
            <w:tcW w:w="1543" w:type="dxa"/>
          </w:tcPr>
          <w:p w14:paraId="3717F49A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creature</w:t>
            </w:r>
          </w:p>
        </w:tc>
        <w:tc>
          <w:tcPr>
            <w:tcW w:w="1543" w:type="dxa"/>
          </w:tcPr>
          <w:p w14:paraId="2D0F8366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</w:tr>
      <w:tr w:rsidR="006F71D2" w14:paraId="1238E28D" w14:textId="77777777" w:rsidTr="006E075A">
        <w:trPr>
          <w:trHeight w:val="322"/>
        </w:trPr>
        <w:tc>
          <w:tcPr>
            <w:tcW w:w="2560" w:type="dxa"/>
          </w:tcPr>
          <w:p w14:paraId="32D6FDAF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attached</w:t>
            </w:r>
          </w:p>
        </w:tc>
        <w:tc>
          <w:tcPr>
            <w:tcW w:w="2521" w:type="dxa"/>
          </w:tcPr>
          <w:p w14:paraId="7CCEF597" w14:textId="77777777" w:rsidR="006F71D2" w:rsidRPr="008C2693" w:rsidRDefault="006F71D2" w:rsidP="006E0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watch</w:t>
            </w:r>
          </w:p>
        </w:tc>
        <w:tc>
          <w:tcPr>
            <w:tcW w:w="2223" w:type="dxa"/>
          </w:tcPr>
          <w:p w14:paraId="2AB0ABF3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natural </w:t>
            </w:r>
          </w:p>
        </w:tc>
        <w:tc>
          <w:tcPr>
            <w:tcW w:w="1543" w:type="dxa"/>
          </w:tcPr>
          <w:p w14:paraId="56C15A20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furniture</w:t>
            </w:r>
          </w:p>
        </w:tc>
        <w:tc>
          <w:tcPr>
            <w:tcW w:w="1543" w:type="dxa"/>
          </w:tcPr>
          <w:p w14:paraId="52AB5717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congestion</w:t>
            </w:r>
          </w:p>
        </w:tc>
      </w:tr>
      <w:tr w:rsidR="006F71D2" w14:paraId="552DB28D" w14:textId="77777777" w:rsidTr="006E075A">
        <w:trPr>
          <w:trHeight w:val="322"/>
        </w:trPr>
        <w:tc>
          <w:tcPr>
            <w:tcW w:w="2560" w:type="dxa"/>
          </w:tcPr>
          <w:p w14:paraId="2B5802DB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mischievous </w:t>
            </w:r>
          </w:p>
        </w:tc>
        <w:tc>
          <w:tcPr>
            <w:tcW w:w="2521" w:type="dxa"/>
          </w:tcPr>
          <w:p w14:paraId="6A7257E9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fetch</w:t>
            </w:r>
          </w:p>
        </w:tc>
        <w:tc>
          <w:tcPr>
            <w:tcW w:w="2223" w:type="dxa"/>
          </w:tcPr>
          <w:p w14:paraId="3FA36301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543" w:type="dxa"/>
          </w:tcPr>
          <w:p w14:paraId="7A1A03A3" w14:textId="77777777" w:rsidR="006F71D2" w:rsidRPr="008C2693" w:rsidRDefault="006F71D2" w:rsidP="006E0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picture</w:t>
            </w:r>
          </w:p>
        </w:tc>
        <w:tc>
          <w:tcPr>
            <w:tcW w:w="1543" w:type="dxa"/>
          </w:tcPr>
          <w:p w14:paraId="530A8218" w14:textId="77777777" w:rsidR="006F71D2" w:rsidRPr="008C2693" w:rsidRDefault="006F71D2" w:rsidP="006E0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digestion</w:t>
            </w:r>
          </w:p>
        </w:tc>
      </w:tr>
      <w:tr w:rsidR="006F71D2" w14:paraId="2A441E92" w14:textId="77777777" w:rsidTr="006E075A">
        <w:trPr>
          <w:trHeight w:val="322"/>
        </w:trPr>
        <w:tc>
          <w:tcPr>
            <w:tcW w:w="2560" w:type="dxa"/>
          </w:tcPr>
          <w:p w14:paraId="5527B146" w14:textId="77777777" w:rsidR="006F71D2" w:rsidRPr="00F621C9" w:rsidRDefault="006F71D2" w:rsidP="006E07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2521" w:type="dxa"/>
          </w:tcPr>
          <w:p w14:paraId="6EC8B367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</w:t>
            </w:r>
          </w:p>
        </w:tc>
        <w:tc>
          <w:tcPr>
            <w:tcW w:w="2223" w:type="dxa"/>
          </w:tcPr>
          <w:p w14:paraId="2497629E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5EAF05F6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</w:t>
            </w:r>
          </w:p>
        </w:tc>
        <w:tc>
          <w:tcPr>
            <w:tcW w:w="1543" w:type="dxa"/>
          </w:tcPr>
          <w:p w14:paraId="7B84A1E7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exhaustion</w:t>
            </w:r>
          </w:p>
        </w:tc>
      </w:tr>
      <w:tr w:rsidR="006F71D2" w14:paraId="4205122D" w14:textId="77777777" w:rsidTr="006E075A">
        <w:trPr>
          <w:trHeight w:val="322"/>
        </w:trPr>
        <w:tc>
          <w:tcPr>
            <w:tcW w:w="2560" w:type="dxa"/>
          </w:tcPr>
          <w:p w14:paraId="12558010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amateur</w:t>
            </w:r>
          </w:p>
        </w:tc>
        <w:tc>
          <w:tcPr>
            <w:tcW w:w="2521" w:type="dxa"/>
          </w:tcPr>
          <w:p w14:paraId="751EA20D" w14:textId="77777777" w:rsidR="006F71D2" w:rsidRPr="008C2693" w:rsidRDefault="006F71D2" w:rsidP="006E0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notch</w:t>
            </w:r>
          </w:p>
        </w:tc>
        <w:tc>
          <w:tcPr>
            <w:tcW w:w="2223" w:type="dxa"/>
          </w:tcPr>
          <w:p w14:paraId="333BCE6D" w14:textId="77777777" w:rsidR="006F71D2" w:rsidRPr="006F71D2" w:rsidRDefault="006F71D2" w:rsidP="006E075A">
            <w:pPr>
              <w:rPr>
                <w:b/>
                <w:bCs/>
                <w:sz w:val="30"/>
                <w:szCs w:val="30"/>
              </w:rPr>
            </w:pPr>
            <w:r w:rsidRPr="006F71D2">
              <w:rPr>
                <w:b/>
                <w:bCs/>
                <w:sz w:val="30"/>
                <w:szCs w:val="30"/>
              </w:rPr>
              <w:t>cc</w:t>
            </w:r>
          </w:p>
        </w:tc>
        <w:tc>
          <w:tcPr>
            <w:tcW w:w="1543" w:type="dxa"/>
          </w:tcPr>
          <w:p w14:paraId="186AEF43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adventure</w:t>
            </w:r>
          </w:p>
        </w:tc>
        <w:tc>
          <w:tcPr>
            <w:tcW w:w="1543" w:type="dxa"/>
          </w:tcPr>
          <w:p w14:paraId="596991A3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suggestion</w:t>
            </w:r>
          </w:p>
        </w:tc>
      </w:tr>
      <w:tr w:rsidR="006F71D2" w14:paraId="5E78DB93" w14:textId="77777777" w:rsidTr="006E075A">
        <w:trPr>
          <w:trHeight w:val="322"/>
        </w:trPr>
        <w:tc>
          <w:tcPr>
            <w:tcW w:w="2560" w:type="dxa"/>
          </w:tcPr>
          <w:p w14:paraId="57971AC5" w14:textId="77777777" w:rsidR="006F71D2" w:rsidRPr="008C2693" w:rsidRDefault="006F71D2" w:rsidP="006E0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opportunity</w:t>
            </w:r>
          </w:p>
        </w:tc>
        <w:tc>
          <w:tcPr>
            <w:tcW w:w="2521" w:type="dxa"/>
          </w:tcPr>
          <w:p w14:paraId="5AEAC9E9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hutch </w:t>
            </w:r>
          </w:p>
        </w:tc>
        <w:tc>
          <w:tcPr>
            <w:tcW w:w="2223" w:type="dxa"/>
          </w:tcPr>
          <w:p w14:paraId="7C50E162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cappuccino</w:t>
            </w:r>
          </w:p>
        </w:tc>
        <w:tc>
          <w:tcPr>
            <w:tcW w:w="1543" w:type="dxa"/>
          </w:tcPr>
          <w:p w14:paraId="45E36277" w14:textId="77777777" w:rsidR="006F71D2" w:rsidRPr="00F20C03" w:rsidRDefault="006F71D2" w:rsidP="006E075A">
            <w:pPr>
              <w:rPr>
                <w:sz w:val="24"/>
                <w:szCs w:val="24"/>
              </w:rPr>
            </w:pPr>
            <w:r w:rsidRPr="00F20C03">
              <w:rPr>
                <w:sz w:val="24"/>
                <w:szCs w:val="24"/>
              </w:rPr>
              <w:t>signature</w:t>
            </w:r>
          </w:p>
        </w:tc>
        <w:tc>
          <w:tcPr>
            <w:tcW w:w="1543" w:type="dxa"/>
          </w:tcPr>
          <w:p w14:paraId="3F453E6E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</w:tr>
      <w:tr w:rsidR="006F71D2" w14:paraId="22C038B2" w14:textId="77777777" w:rsidTr="006E075A">
        <w:trPr>
          <w:trHeight w:val="322"/>
        </w:trPr>
        <w:tc>
          <w:tcPr>
            <w:tcW w:w="2560" w:type="dxa"/>
          </w:tcPr>
          <w:p w14:paraId="5D8C7988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culture</w:t>
            </w:r>
          </w:p>
        </w:tc>
        <w:tc>
          <w:tcPr>
            <w:tcW w:w="2521" w:type="dxa"/>
          </w:tcPr>
          <w:p w14:paraId="711F3C28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5653BDFF" w14:textId="77777777" w:rsidR="006F71D2" w:rsidRPr="008C2693" w:rsidRDefault="006F71D2" w:rsidP="006E075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65ACB607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temperature </w:t>
            </w:r>
          </w:p>
        </w:tc>
        <w:tc>
          <w:tcPr>
            <w:tcW w:w="1543" w:type="dxa"/>
          </w:tcPr>
          <w:p w14:paraId="2DD014F1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</w:tr>
      <w:tr w:rsidR="006F71D2" w14:paraId="7CE30F73" w14:textId="77777777" w:rsidTr="006E075A">
        <w:trPr>
          <w:trHeight w:val="322"/>
        </w:trPr>
        <w:tc>
          <w:tcPr>
            <w:tcW w:w="2560" w:type="dxa"/>
          </w:tcPr>
          <w:p w14:paraId="434BC1A8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4C511E53" w14:textId="77777777" w:rsidR="006F71D2" w:rsidRPr="006F71D2" w:rsidRDefault="006F71D2" w:rsidP="006E075A">
            <w:pPr>
              <w:rPr>
                <w:b/>
                <w:bCs/>
                <w:sz w:val="30"/>
                <w:szCs w:val="30"/>
              </w:rPr>
            </w:pPr>
            <w:r w:rsidRPr="006F71D2">
              <w:rPr>
                <w:b/>
                <w:bCs/>
                <w:sz w:val="30"/>
                <w:szCs w:val="30"/>
              </w:rPr>
              <w:t>ci</w:t>
            </w:r>
          </w:p>
        </w:tc>
        <w:tc>
          <w:tcPr>
            <w:tcW w:w="2223" w:type="dxa"/>
          </w:tcPr>
          <w:p w14:paraId="5F053D41" w14:textId="77777777" w:rsidR="006F71D2" w:rsidRPr="006F71D2" w:rsidRDefault="006F71D2" w:rsidP="006E075A">
            <w:pPr>
              <w:rPr>
                <w:b/>
                <w:bCs/>
                <w:sz w:val="30"/>
                <w:szCs w:val="30"/>
              </w:rPr>
            </w:pPr>
            <w:r w:rsidRPr="006F71D2">
              <w:rPr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1543" w:type="dxa"/>
          </w:tcPr>
          <w:p w14:paraId="670BBE0D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4886F7F3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</w:tr>
      <w:tr w:rsidR="006F71D2" w14:paraId="0F87F3DA" w14:textId="77777777" w:rsidTr="006E075A">
        <w:trPr>
          <w:trHeight w:val="322"/>
        </w:trPr>
        <w:tc>
          <w:tcPr>
            <w:tcW w:w="2560" w:type="dxa"/>
          </w:tcPr>
          <w:p w14:paraId="2DD49761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4FC02D98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ancient</w:t>
            </w:r>
          </w:p>
        </w:tc>
        <w:tc>
          <w:tcPr>
            <w:tcW w:w="2223" w:type="dxa"/>
          </w:tcPr>
          <w:p w14:paraId="1AA1F364" w14:textId="77777777" w:rsidR="006F71D2" w:rsidRPr="008C2693" w:rsidRDefault="006F71D2" w:rsidP="006E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cello</w:t>
            </w:r>
          </w:p>
        </w:tc>
        <w:tc>
          <w:tcPr>
            <w:tcW w:w="1543" w:type="dxa"/>
          </w:tcPr>
          <w:p w14:paraId="52030EA1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5A552562" w14:textId="77777777" w:rsidR="006F71D2" w:rsidRPr="008C2693" w:rsidRDefault="006F71D2" w:rsidP="006E075A">
            <w:pPr>
              <w:rPr>
                <w:sz w:val="24"/>
                <w:szCs w:val="24"/>
              </w:rPr>
            </w:pPr>
          </w:p>
        </w:tc>
      </w:tr>
    </w:tbl>
    <w:p w14:paraId="71BDC4A0" w14:textId="5B741359" w:rsidR="00174287" w:rsidRDefault="006F71D2" w:rsidP="00F339F4">
      <w:pPr>
        <w:rPr>
          <w:sz w:val="30"/>
          <w:szCs w:val="30"/>
        </w:rPr>
      </w:pPr>
      <w:r w:rsidRPr="00F339F4">
        <w:rPr>
          <w:sz w:val="30"/>
          <w:szCs w:val="30"/>
        </w:rPr>
        <w:t xml:space="preserve">Highlight or circle your spelling words for this week. </w:t>
      </w:r>
    </w:p>
    <w:sectPr w:rsidR="00174287" w:rsidSect="006F71D2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28"/>
    <w:rsid w:val="000605A9"/>
    <w:rsid w:val="001452D3"/>
    <w:rsid w:val="0016275F"/>
    <w:rsid w:val="00174287"/>
    <w:rsid w:val="001E40DE"/>
    <w:rsid w:val="00217D1E"/>
    <w:rsid w:val="00252C28"/>
    <w:rsid w:val="002735FA"/>
    <w:rsid w:val="00281933"/>
    <w:rsid w:val="00293435"/>
    <w:rsid w:val="002A1BF4"/>
    <w:rsid w:val="002D210F"/>
    <w:rsid w:val="003A154C"/>
    <w:rsid w:val="003A59B2"/>
    <w:rsid w:val="003D6F1B"/>
    <w:rsid w:val="00413651"/>
    <w:rsid w:val="00535C33"/>
    <w:rsid w:val="00555FC5"/>
    <w:rsid w:val="00590066"/>
    <w:rsid w:val="005A221B"/>
    <w:rsid w:val="005F1C91"/>
    <w:rsid w:val="00614A9C"/>
    <w:rsid w:val="006A2E4D"/>
    <w:rsid w:val="006F71D2"/>
    <w:rsid w:val="007546B2"/>
    <w:rsid w:val="0079160C"/>
    <w:rsid w:val="007C2BE2"/>
    <w:rsid w:val="007F5713"/>
    <w:rsid w:val="00835B01"/>
    <w:rsid w:val="008C2693"/>
    <w:rsid w:val="008F2F5C"/>
    <w:rsid w:val="009670A0"/>
    <w:rsid w:val="009E1AE4"/>
    <w:rsid w:val="009E3CF7"/>
    <w:rsid w:val="00A06BF7"/>
    <w:rsid w:val="00A1204F"/>
    <w:rsid w:val="00A23D33"/>
    <w:rsid w:val="00AD1CE0"/>
    <w:rsid w:val="00B17FA3"/>
    <w:rsid w:val="00B6620F"/>
    <w:rsid w:val="00B73448"/>
    <w:rsid w:val="00B83E05"/>
    <w:rsid w:val="00B85CC6"/>
    <w:rsid w:val="00B942FE"/>
    <w:rsid w:val="00B960B4"/>
    <w:rsid w:val="00BD1EED"/>
    <w:rsid w:val="00BE14AC"/>
    <w:rsid w:val="00C43230"/>
    <w:rsid w:val="00C8732E"/>
    <w:rsid w:val="00CA21C5"/>
    <w:rsid w:val="00CC0A79"/>
    <w:rsid w:val="00D30558"/>
    <w:rsid w:val="00DE3BA2"/>
    <w:rsid w:val="00DE78D4"/>
    <w:rsid w:val="00E01B31"/>
    <w:rsid w:val="00E10A1D"/>
    <w:rsid w:val="00E453FB"/>
    <w:rsid w:val="00ED0CAF"/>
    <w:rsid w:val="00EE3F5A"/>
    <w:rsid w:val="00EF3D64"/>
    <w:rsid w:val="00F1642A"/>
    <w:rsid w:val="00F20C03"/>
    <w:rsid w:val="00F339F4"/>
    <w:rsid w:val="00F4775F"/>
    <w:rsid w:val="00F621C9"/>
    <w:rsid w:val="00F70902"/>
    <w:rsid w:val="00F73FCD"/>
    <w:rsid w:val="00F955B3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5484"/>
  <w15:chartTrackingRefBased/>
  <w15:docId w15:val="{B313F69A-DD12-4D60-A0CE-01876C1E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AE5609FC83F4B90A5CF2526A35E2A" ma:contentTypeVersion="14" ma:contentTypeDescription="Create a new document." ma:contentTypeScope="" ma:versionID="ad7e9c421962147ca19d884d66a81093">
  <xsd:schema xmlns:xsd="http://www.w3.org/2001/XMLSchema" xmlns:xs="http://www.w3.org/2001/XMLSchema" xmlns:p="http://schemas.microsoft.com/office/2006/metadata/properties" xmlns:ns3="22ec09a4-c96f-49dc-8753-a7d4b78631d4" xmlns:ns4="029cfb84-49a0-41f9-be40-61139ddc3b41" targetNamespace="http://schemas.microsoft.com/office/2006/metadata/properties" ma:root="true" ma:fieldsID="1c3ab59b28f3ca9559fdb6540f04873e" ns3:_="" ns4:_="">
    <xsd:import namespace="22ec09a4-c96f-49dc-8753-a7d4b78631d4"/>
    <xsd:import namespace="029cfb84-49a0-41f9-be40-61139ddc3b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9a4-c96f-49dc-8753-a7d4b7863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fb84-49a0-41f9-be40-61139ddc3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E6C0C-C426-4CBC-8C7E-308C8B2EA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c09a4-c96f-49dc-8753-a7d4b78631d4"/>
    <ds:schemaRef ds:uri="029cfb84-49a0-41f9-be40-61139ddc3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9253B6-152B-4629-BB06-40C63C154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64593B-5BAA-41A8-B3C3-EFD79A7318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C. Tracy</dc:creator>
  <cp:keywords/>
  <dc:description/>
  <cp:lastModifiedBy>Claire Tracy</cp:lastModifiedBy>
  <cp:revision>2</cp:revision>
  <dcterms:created xsi:type="dcterms:W3CDTF">2023-02-21T14:19:00Z</dcterms:created>
  <dcterms:modified xsi:type="dcterms:W3CDTF">2023-02-21T14:19:00Z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0x0101003C1AE5609FC83F4B90A5CF2526A35E2A</vt:lpwstr>
  </property>
</Properties>
</file>