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50" w:tblpY="293"/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2473"/>
        <w:gridCol w:w="2476"/>
        <w:gridCol w:w="2476"/>
        <w:gridCol w:w="2476"/>
        <w:gridCol w:w="2476"/>
      </w:tblGrid>
      <w:tr w:rsidR="00C30E08" w:rsidRPr="00DB2E7C" w14:paraId="6932566B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5ACD3C0C" w14:textId="5C2AD2B3" w:rsidR="00C30E08" w:rsidRPr="00CB4120" w:rsidRDefault="004377D3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4377D3">
              <w:rPr>
                <w:rFonts w:ascii="CCW Cursive Writing 5" w:hAnsi="CCW Cursive Writing 5"/>
                <w:b/>
                <w:sz w:val="52"/>
                <w:szCs w:val="52"/>
              </w:rPr>
              <w:t xml:space="preserve"> </w:t>
            </w:r>
            <w:r w:rsidR="00CB4120" w:rsidRPr="00CB4120">
              <w:rPr>
                <w:rFonts w:ascii="CCW Cursive Writing 5" w:hAnsi="CCW Cursive Writing 5"/>
                <w:b/>
                <w:sz w:val="52"/>
                <w:szCs w:val="52"/>
                <w:u w:val="single"/>
              </w:rPr>
              <w:t>a</w:t>
            </w:r>
            <w:r w:rsidRPr="00CB4120">
              <w:rPr>
                <w:rFonts w:ascii="CCW Cursive Writing 5" w:hAnsi="CCW Cursive Writing 5"/>
                <w:b/>
                <w:sz w:val="52"/>
                <w:szCs w:val="52"/>
                <w:u w:val="single"/>
              </w:rPr>
              <w:t>i</w:t>
            </w:r>
            <w:r w:rsidR="00CB4120" w:rsidRPr="00CB4120">
              <w:rPr>
                <w:rFonts w:ascii="CCW Cursive Writing 5" w:hAnsi="CCW Cursive Writing 5"/>
                <w:b/>
                <w:sz w:val="52"/>
                <w:szCs w:val="52"/>
              </w:rPr>
              <w:t xml:space="preserve"> </w:t>
            </w:r>
            <w:r w:rsidR="00CB4120" w:rsidRPr="00CB4120">
              <w:rPr>
                <w:rFonts w:ascii="CCW Cursive Writing 5" w:hAnsi="CCW Cursive Writing 5"/>
                <w:b/>
                <w:sz w:val="20"/>
                <w:szCs w:val="20"/>
              </w:rPr>
              <w:t>–</w:t>
            </w:r>
            <w:r w:rsidR="00CB4120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 xml:space="preserve"> </w:t>
            </w:r>
            <w:r w:rsidR="00CB4120" w:rsidRPr="00CB4120">
              <w:rPr>
                <w:rFonts w:ascii="CCW Cursive Writing 5" w:hAnsi="CCW Cursive Writing 5"/>
                <w:sz w:val="20"/>
                <w:szCs w:val="20"/>
              </w:rPr>
              <w:t>sn</w:t>
            </w:r>
            <w:r w:rsidR="00CB4120" w:rsidRPr="00CB4120">
              <w:rPr>
                <w:rFonts w:ascii="CCW Cursive Writing 5" w:hAnsi="CCW Cursive Writing 5"/>
                <w:sz w:val="20"/>
                <w:szCs w:val="20"/>
                <w:u w:val="single"/>
              </w:rPr>
              <w:t>ai</w:t>
            </w:r>
            <w:r w:rsidR="00CB4120" w:rsidRPr="00CB4120">
              <w:rPr>
                <w:rFonts w:ascii="CCW Cursive Writing 5" w:hAnsi="CCW Cursive Writing 5"/>
                <w:sz w:val="20"/>
                <w:szCs w:val="20"/>
              </w:rPr>
              <w:t>l in the r</w:t>
            </w:r>
            <w:r w:rsidR="00CB4120" w:rsidRPr="00CB4120">
              <w:rPr>
                <w:rFonts w:ascii="CCW Cursive Writing 5" w:hAnsi="CCW Cursive Writing 5"/>
                <w:sz w:val="20"/>
                <w:szCs w:val="20"/>
                <w:u w:val="single"/>
              </w:rPr>
              <w:t>ai</w:t>
            </w:r>
            <w:r w:rsidR="00CB4120" w:rsidRPr="00CB4120">
              <w:rPr>
                <w:rFonts w:ascii="CCW Cursive Writing 5" w:hAnsi="CCW Cursive Writing 5"/>
                <w:sz w:val="20"/>
                <w:szCs w:val="20"/>
              </w:rPr>
              <w:t>n</w:t>
            </w:r>
          </w:p>
        </w:tc>
        <w:tc>
          <w:tcPr>
            <w:tcW w:w="2473" w:type="dxa"/>
            <w:vAlign w:val="center"/>
          </w:tcPr>
          <w:p w14:paraId="0E8576D9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476" w:type="dxa"/>
          </w:tcPr>
          <w:p w14:paraId="312D182F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476" w:type="dxa"/>
            <w:vAlign w:val="center"/>
          </w:tcPr>
          <w:p w14:paraId="2A058324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476" w:type="dxa"/>
            <w:vAlign w:val="center"/>
          </w:tcPr>
          <w:p w14:paraId="3084BB2B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476" w:type="dxa"/>
          </w:tcPr>
          <w:p w14:paraId="6F0D3836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C30E08" w:rsidRPr="00DB2E7C" w14:paraId="30D32AB4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4B2A28CD" w14:textId="26338B14" w:rsidR="00C30E08" w:rsidRPr="00CB4120" w:rsidRDefault="004377D3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8"/>
                <w:szCs w:val="48"/>
              </w:rPr>
            </w:pP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t</w:t>
            </w:r>
            <w:r w:rsidRPr="004F5E7F">
              <w:rPr>
                <w:rFonts w:ascii="CCW Cursive Writing 5" w:hAnsi="CCW Cursive Writing 5"/>
                <w:b/>
                <w:color w:val="0070C0"/>
                <w:sz w:val="48"/>
                <w:szCs w:val="48"/>
                <w:u w:val="single"/>
              </w:rPr>
              <w:t>ai</w:t>
            </w: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l</w:t>
            </w:r>
          </w:p>
        </w:tc>
        <w:tc>
          <w:tcPr>
            <w:tcW w:w="2473" w:type="dxa"/>
            <w:vAlign w:val="center"/>
          </w:tcPr>
          <w:p w14:paraId="2B6C29D3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6F8D45F6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19C1E50E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3E7D1923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603A1F64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C30E08" w:rsidRPr="00DB2E7C" w14:paraId="09B89D3D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3019FA08" w14:textId="228BCFEA" w:rsidR="00C30E08" w:rsidRPr="00CB4120" w:rsidRDefault="004377D3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8"/>
                <w:szCs w:val="48"/>
              </w:rPr>
            </w:pP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s</w:t>
            </w:r>
            <w:r w:rsidRPr="004F5E7F">
              <w:rPr>
                <w:rFonts w:ascii="CCW Cursive Writing 5" w:hAnsi="CCW Cursive Writing 5"/>
                <w:b/>
                <w:color w:val="0070C0"/>
                <w:sz w:val="48"/>
                <w:szCs w:val="48"/>
                <w:u w:val="single"/>
              </w:rPr>
              <w:t>ai</w:t>
            </w: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l</w:t>
            </w:r>
          </w:p>
        </w:tc>
        <w:tc>
          <w:tcPr>
            <w:tcW w:w="2473" w:type="dxa"/>
            <w:vAlign w:val="center"/>
          </w:tcPr>
          <w:p w14:paraId="6F99D90C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7C28A0E2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3DB1044C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4AFEBDBC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29C1C53E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C30E08" w:rsidRPr="00DB2E7C" w14:paraId="4FD73FCB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0A74EC1B" w14:textId="7C2C9E49" w:rsidR="00C30E08" w:rsidRPr="00CB4120" w:rsidRDefault="004377D3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8"/>
                <w:szCs w:val="48"/>
              </w:rPr>
            </w:pP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r</w:t>
            </w:r>
            <w:r w:rsidRPr="004F5E7F">
              <w:rPr>
                <w:rFonts w:ascii="CCW Cursive Writing 5" w:hAnsi="CCW Cursive Writing 5"/>
                <w:b/>
                <w:color w:val="0070C0"/>
                <w:sz w:val="48"/>
                <w:szCs w:val="48"/>
                <w:u w:val="single"/>
              </w:rPr>
              <w:t>ai</w:t>
            </w: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 xml:space="preserve">n </w:t>
            </w:r>
            <w:r w:rsidR="00C30E08" w:rsidRPr="00CB4120">
              <w:rPr>
                <w:rFonts w:ascii="CCW Cursive Writing 5" w:hAnsi="CCW Cursive Writing 5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473" w:type="dxa"/>
            <w:vAlign w:val="center"/>
          </w:tcPr>
          <w:p w14:paraId="42926B1A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06238D21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1CE9E5CF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5422003A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376F9C98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C30E08" w:rsidRPr="00DB2E7C" w14:paraId="600D711E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0FB74104" w14:textId="52ED301E" w:rsidR="00C30E08" w:rsidRPr="00CB4120" w:rsidRDefault="004377D3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8"/>
                <w:szCs w:val="48"/>
              </w:rPr>
            </w:pP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p</w:t>
            </w:r>
            <w:r w:rsidRPr="004F5E7F">
              <w:rPr>
                <w:rFonts w:ascii="CCW Cursive Writing 5" w:hAnsi="CCW Cursive Writing 5"/>
                <w:b/>
                <w:color w:val="0070C0"/>
                <w:sz w:val="48"/>
                <w:szCs w:val="48"/>
                <w:u w:val="single"/>
              </w:rPr>
              <w:t>ai</w:t>
            </w: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n</w:t>
            </w:r>
          </w:p>
        </w:tc>
        <w:tc>
          <w:tcPr>
            <w:tcW w:w="2473" w:type="dxa"/>
            <w:vAlign w:val="center"/>
          </w:tcPr>
          <w:p w14:paraId="0445EA02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092F0102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6B4658A1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04C30D75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49E7E372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C30E08" w:rsidRPr="00DB2E7C" w14:paraId="783A4053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7EB96A88" w14:textId="0B6D5521" w:rsidR="00C30E08" w:rsidRPr="00CB4120" w:rsidRDefault="00C30E08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8"/>
                <w:szCs w:val="48"/>
              </w:rPr>
            </w:pP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w</w:t>
            </w:r>
            <w:r w:rsidRPr="004F5E7F">
              <w:rPr>
                <w:rFonts w:ascii="CCW Cursive Writing 5" w:hAnsi="CCW Cursive Writing 5"/>
                <w:b/>
                <w:color w:val="0070C0"/>
                <w:sz w:val="48"/>
                <w:szCs w:val="48"/>
                <w:u w:val="single"/>
              </w:rPr>
              <w:t>ai</w:t>
            </w: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t</w:t>
            </w:r>
          </w:p>
        </w:tc>
        <w:tc>
          <w:tcPr>
            <w:tcW w:w="2473" w:type="dxa"/>
            <w:vAlign w:val="center"/>
          </w:tcPr>
          <w:p w14:paraId="2A38CD0F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601F706B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3128AD03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00821466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19554B66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C30E08" w:rsidRPr="00DB2E7C" w14:paraId="76C6732B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6DC2A54D" w14:textId="39811C0D" w:rsidR="00C30E08" w:rsidRPr="00CB4120" w:rsidRDefault="00CB4120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8"/>
                <w:szCs w:val="48"/>
              </w:rPr>
            </w:pP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tr</w:t>
            </w:r>
            <w:r w:rsidRPr="004F5E7F">
              <w:rPr>
                <w:rFonts w:ascii="CCW Cursive Writing 5" w:hAnsi="CCW Cursive Writing 5"/>
                <w:b/>
                <w:color w:val="0070C0"/>
                <w:sz w:val="48"/>
                <w:szCs w:val="48"/>
                <w:u w:val="single"/>
              </w:rPr>
              <w:t>ai</w:t>
            </w:r>
            <w:r w:rsidRPr="00CB4120">
              <w:rPr>
                <w:rFonts w:ascii="CCW Cursive Writing 5" w:hAnsi="CCW Cursive Writing 5"/>
                <w:b/>
                <w:sz w:val="48"/>
                <w:szCs w:val="48"/>
              </w:rPr>
              <w:t>n</w:t>
            </w:r>
          </w:p>
        </w:tc>
        <w:tc>
          <w:tcPr>
            <w:tcW w:w="2473" w:type="dxa"/>
            <w:vAlign w:val="center"/>
          </w:tcPr>
          <w:p w14:paraId="5F4C67D8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1138A077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4470A449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305B610F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3CA73C70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C30E08" w:rsidRPr="00DB2E7C" w14:paraId="649EC8C9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363D3AB3" w14:textId="161CABF4" w:rsidR="00C30E08" w:rsidRPr="00CB4120" w:rsidRDefault="00C30E08" w:rsidP="007502EC">
            <w:pPr>
              <w:spacing w:after="0" w:line="240" w:lineRule="auto"/>
              <w:rPr>
                <w:rFonts w:ascii="CCW Cursive Writing 5" w:hAnsi="CCW Cursive Writing 5"/>
                <w:b/>
                <w:sz w:val="48"/>
                <w:szCs w:val="48"/>
              </w:rPr>
            </w:pPr>
          </w:p>
        </w:tc>
        <w:tc>
          <w:tcPr>
            <w:tcW w:w="2473" w:type="dxa"/>
            <w:vAlign w:val="center"/>
          </w:tcPr>
          <w:p w14:paraId="6601A517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682748CE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462104CA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7BC1A02E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4E2B0D01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C30E08" w:rsidRPr="00DB2E7C" w14:paraId="00D8EAC2" w14:textId="77777777" w:rsidTr="003B2A72">
        <w:trPr>
          <w:trHeight w:val="574"/>
        </w:trPr>
        <w:tc>
          <w:tcPr>
            <w:tcW w:w="2530" w:type="dxa"/>
            <w:vAlign w:val="center"/>
          </w:tcPr>
          <w:p w14:paraId="3A89B6AA" w14:textId="7A7A8A72" w:rsidR="00C30E08" w:rsidRPr="00CB4120" w:rsidRDefault="00C30E08" w:rsidP="00C30E08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8"/>
                <w:szCs w:val="48"/>
              </w:rPr>
            </w:pPr>
          </w:p>
        </w:tc>
        <w:tc>
          <w:tcPr>
            <w:tcW w:w="2473" w:type="dxa"/>
            <w:vAlign w:val="center"/>
          </w:tcPr>
          <w:p w14:paraId="503163F6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11D4A3CB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259C6AE7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  <w:vAlign w:val="center"/>
          </w:tcPr>
          <w:p w14:paraId="7CBDF6AE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76" w:type="dxa"/>
          </w:tcPr>
          <w:p w14:paraId="1EAD7E74" w14:textId="77777777" w:rsidR="00C30E08" w:rsidRPr="006B1E35" w:rsidRDefault="00C30E08" w:rsidP="00C30E08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10333025" w14:textId="77777777" w:rsidR="00A70BC6" w:rsidRDefault="00A70BC6"/>
    <w:p w14:paraId="0129A501" w14:textId="77777777" w:rsidR="003B2A72" w:rsidRDefault="003B2A72"/>
    <w:p w14:paraId="18750418" w14:textId="77777777" w:rsidR="003B2A72" w:rsidRDefault="003B2A72"/>
    <w:sectPr w:rsidR="003B2A72" w:rsidSect="00C30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E640" w14:textId="77777777" w:rsidR="00BA5B2C" w:rsidRDefault="00BA5B2C" w:rsidP="00C30E08">
      <w:pPr>
        <w:spacing w:after="0" w:line="240" w:lineRule="auto"/>
      </w:pPr>
      <w:r>
        <w:separator/>
      </w:r>
    </w:p>
  </w:endnote>
  <w:endnote w:type="continuationSeparator" w:id="0">
    <w:p w14:paraId="61E70E87" w14:textId="77777777" w:rsidR="00BA5B2C" w:rsidRDefault="00BA5B2C" w:rsidP="00C3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40B6" w14:textId="77777777" w:rsidR="0065027E" w:rsidRDefault="0065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8F7C" w14:textId="77777777" w:rsidR="0065027E" w:rsidRDefault="0065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5898" w14:textId="77777777" w:rsidR="0065027E" w:rsidRDefault="0065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0B4B" w14:textId="77777777" w:rsidR="00BA5B2C" w:rsidRDefault="00BA5B2C" w:rsidP="00C30E08">
      <w:pPr>
        <w:spacing w:after="0" w:line="240" w:lineRule="auto"/>
      </w:pPr>
      <w:r>
        <w:separator/>
      </w:r>
    </w:p>
  </w:footnote>
  <w:footnote w:type="continuationSeparator" w:id="0">
    <w:p w14:paraId="4115D541" w14:textId="77777777" w:rsidR="00BA5B2C" w:rsidRDefault="00BA5B2C" w:rsidP="00C3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FF6" w14:textId="77777777" w:rsidR="0065027E" w:rsidRDefault="0065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33F6" w14:textId="5180BC31" w:rsidR="00C30E08" w:rsidRPr="0065027E" w:rsidRDefault="0065027E" w:rsidP="004F5E7F">
    <w:pPr>
      <w:rPr>
        <w:rFonts w:ascii="Comic Sans MS" w:hAnsi="Comic Sans MS"/>
        <w:b/>
        <w:sz w:val="44"/>
        <w:szCs w:val="44"/>
      </w:rPr>
    </w:pPr>
    <w:r w:rsidRPr="0065027E">
      <w:rPr>
        <w:rFonts w:ascii="Comic Sans MS" w:hAnsi="Comic Sans MS"/>
        <w:b/>
        <w:sz w:val="44"/>
        <w:szCs w:val="44"/>
      </w:rPr>
      <w:t xml:space="preserve">Y1 Weekly Spellings           </w:t>
    </w:r>
    <w:r w:rsidR="00C30E08" w:rsidRPr="0065027E">
      <w:rPr>
        <w:rFonts w:ascii="Comic Sans MS" w:hAnsi="Comic Sans MS"/>
        <w:b/>
        <w:color w:val="0070C0"/>
        <w:sz w:val="44"/>
        <w:szCs w:val="44"/>
      </w:rPr>
      <w:t>Look, cover, write, check</w:t>
    </w:r>
    <w:r w:rsidR="007B2405" w:rsidRPr="0065027E">
      <w:rPr>
        <w:rFonts w:ascii="Comic Sans MS" w:hAnsi="Comic Sans MS"/>
        <w:b/>
        <w:color w:val="0070C0"/>
        <w:sz w:val="44"/>
        <w:szCs w:val="44"/>
      </w:rPr>
      <w:t xml:space="preserve">  </w:t>
    </w:r>
    <w:r w:rsidRPr="0065027E">
      <w:rPr>
        <w:rFonts w:ascii="Comic Sans MS" w:hAnsi="Comic Sans MS"/>
        <w:b/>
        <w:color w:val="0070C0"/>
        <w:sz w:val="44"/>
        <w:szCs w:val="44"/>
      </w:rPr>
      <w:t xml:space="preserve">       </w:t>
    </w:r>
    <w:r w:rsidR="007B2405" w:rsidRPr="0065027E">
      <w:rPr>
        <w:rFonts w:ascii="Comic Sans MS" w:hAnsi="Comic Sans MS"/>
        <w:b/>
        <w:sz w:val="44"/>
        <w:szCs w:val="4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EBC3" w14:textId="77777777" w:rsidR="0065027E" w:rsidRDefault="00650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08"/>
    <w:rsid w:val="00300569"/>
    <w:rsid w:val="003A30A4"/>
    <w:rsid w:val="003B2A72"/>
    <w:rsid w:val="004377D3"/>
    <w:rsid w:val="004A0289"/>
    <w:rsid w:val="004F5E7F"/>
    <w:rsid w:val="0050684E"/>
    <w:rsid w:val="0065027E"/>
    <w:rsid w:val="007502EC"/>
    <w:rsid w:val="007B2405"/>
    <w:rsid w:val="008A55A8"/>
    <w:rsid w:val="009E741E"/>
    <w:rsid w:val="00A70BC6"/>
    <w:rsid w:val="00B57B42"/>
    <w:rsid w:val="00BA5B2C"/>
    <w:rsid w:val="00C30E08"/>
    <w:rsid w:val="00C82374"/>
    <w:rsid w:val="00CB4120"/>
    <w:rsid w:val="00E026E9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68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0E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0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0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9</cp:revision>
  <cp:lastPrinted>2023-10-03T19:23:00Z</cp:lastPrinted>
  <dcterms:created xsi:type="dcterms:W3CDTF">2017-10-01T08:08:00Z</dcterms:created>
  <dcterms:modified xsi:type="dcterms:W3CDTF">2024-10-09T20:14:00Z</dcterms:modified>
</cp:coreProperties>
</file>