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2613"/>
        <w:gridCol w:w="2693"/>
        <w:gridCol w:w="2693"/>
        <w:gridCol w:w="2468"/>
        <w:gridCol w:w="2358"/>
      </w:tblGrid>
      <w:tr w:rsidR="00B1750C" w:rsidRPr="00DB2E7C" w14:paraId="0309B96E" w14:textId="77777777" w:rsidTr="00B1750C">
        <w:trPr>
          <w:trHeight w:val="812"/>
        </w:trPr>
        <w:tc>
          <w:tcPr>
            <w:tcW w:w="3058" w:type="dxa"/>
            <w:vAlign w:val="center"/>
          </w:tcPr>
          <w:p w14:paraId="380830E5" w14:textId="77777777" w:rsidR="00DF731D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3" w:type="dxa"/>
            <w:vAlign w:val="center"/>
          </w:tcPr>
          <w:p w14:paraId="2D48830E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693" w:type="dxa"/>
          </w:tcPr>
          <w:p w14:paraId="51D87CF6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693" w:type="dxa"/>
            <w:vAlign w:val="center"/>
          </w:tcPr>
          <w:p w14:paraId="793ED124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468" w:type="dxa"/>
            <w:vAlign w:val="center"/>
          </w:tcPr>
          <w:p w14:paraId="79EA41DE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358" w:type="dxa"/>
          </w:tcPr>
          <w:p w14:paraId="2AEDE227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B1750C" w:rsidRPr="00DB2E7C" w14:paraId="2E6548EC" w14:textId="77777777" w:rsidTr="00B1750C">
        <w:trPr>
          <w:trHeight w:val="812"/>
        </w:trPr>
        <w:tc>
          <w:tcPr>
            <w:tcW w:w="3058" w:type="dxa"/>
          </w:tcPr>
          <w:p w14:paraId="271B5A79" w14:textId="77777777" w:rsidR="00DF731D" w:rsidRPr="00B1750C" w:rsidRDefault="00B1750C" w:rsidP="00B1750C">
            <w:pPr>
              <w:spacing w:after="0" w:line="240" w:lineRule="auto"/>
              <w:rPr>
                <w:rFonts w:ascii="CCW Cursive Writing 5" w:hAnsi="CCW Cursive Writing 5"/>
                <w:b/>
                <w:sz w:val="40"/>
                <w:szCs w:val="40"/>
              </w:rPr>
            </w:pPr>
            <w:r>
              <w:rPr>
                <w:rFonts w:ascii="CCW Cursive Writing 5" w:hAnsi="CCW Cursive Writing 5"/>
                <w:b/>
                <w:sz w:val="40"/>
                <w:szCs w:val="40"/>
              </w:rPr>
              <w:t>Sun</w:t>
            </w:r>
            <w:r w:rsidRPr="00B1750C">
              <w:rPr>
                <w:rFonts w:ascii="CCW Cursive Writing 5" w:hAnsi="CCW Cursive Writing 5"/>
                <w:b/>
                <w:sz w:val="40"/>
                <w:szCs w:val="40"/>
              </w:rPr>
              <w:t>day</w:t>
            </w:r>
          </w:p>
        </w:tc>
        <w:tc>
          <w:tcPr>
            <w:tcW w:w="2613" w:type="dxa"/>
            <w:vAlign w:val="center"/>
          </w:tcPr>
          <w:p w14:paraId="5F6A9F8F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18782C5C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554A7F1E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25FB767F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3AFD9C63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1750C" w:rsidRPr="00DB2E7C" w14:paraId="79857201" w14:textId="77777777" w:rsidTr="00B1750C">
        <w:trPr>
          <w:trHeight w:val="812"/>
        </w:trPr>
        <w:tc>
          <w:tcPr>
            <w:tcW w:w="3058" w:type="dxa"/>
          </w:tcPr>
          <w:p w14:paraId="7EAB6018" w14:textId="77777777" w:rsidR="00DF731D" w:rsidRPr="00B1750C" w:rsidRDefault="00B1750C" w:rsidP="00B1750C">
            <w:pPr>
              <w:spacing w:after="0" w:line="240" w:lineRule="auto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1750C">
              <w:rPr>
                <w:rFonts w:ascii="CCW Cursive Writing 5" w:hAnsi="CCW Cursive Writing 5"/>
                <w:b/>
                <w:sz w:val="40"/>
                <w:szCs w:val="40"/>
              </w:rPr>
              <w:t>Monday</w:t>
            </w:r>
          </w:p>
        </w:tc>
        <w:tc>
          <w:tcPr>
            <w:tcW w:w="2613" w:type="dxa"/>
            <w:vAlign w:val="center"/>
          </w:tcPr>
          <w:p w14:paraId="0F927B2C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018C039B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737302C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1E3DC830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4335944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1750C" w:rsidRPr="00DB2E7C" w14:paraId="50EE0EAE" w14:textId="77777777" w:rsidTr="00B1750C">
        <w:trPr>
          <w:trHeight w:val="812"/>
        </w:trPr>
        <w:tc>
          <w:tcPr>
            <w:tcW w:w="3058" w:type="dxa"/>
          </w:tcPr>
          <w:p w14:paraId="0F737BE4" w14:textId="77777777" w:rsidR="00DF731D" w:rsidRPr="00B1750C" w:rsidRDefault="00B1750C" w:rsidP="00B1750C">
            <w:pPr>
              <w:spacing w:after="0" w:line="240" w:lineRule="auto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B1750C">
              <w:rPr>
                <w:rFonts w:ascii="CCW Cursive Writing 5" w:hAnsi="CCW Cursive Writing 5"/>
                <w:b/>
                <w:sz w:val="40"/>
                <w:szCs w:val="40"/>
              </w:rPr>
              <w:t>Tuesday</w:t>
            </w:r>
          </w:p>
        </w:tc>
        <w:tc>
          <w:tcPr>
            <w:tcW w:w="2613" w:type="dxa"/>
            <w:vAlign w:val="center"/>
          </w:tcPr>
          <w:p w14:paraId="5C64801D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1693D1C6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3FE3485C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0D5BCA71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1571FC70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1750C" w:rsidRPr="00DB2E7C" w14:paraId="3D0D740E" w14:textId="77777777" w:rsidTr="00B1750C">
        <w:trPr>
          <w:trHeight w:val="812"/>
        </w:trPr>
        <w:tc>
          <w:tcPr>
            <w:tcW w:w="3058" w:type="dxa"/>
          </w:tcPr>
          <w:p w14:paraId="57B619AD" w14:textId="77777777" w:rsidR="00DF731D" w:rsidRPr="00B1750C" w:rsidRDefault="00B1750C" w:rsidP="00B1750C">
            <w:pPr>
              <w:spacing w:after="0" w:line="240" w:lineRule="auto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B1750C">
              <w:rPr>
                <w:rFonts w:ascii="CCW Cursive Writing 5" w:hAnsi="CCW Cursive Writing 5"/>
                <w:b/>
                <w:sz w:val="32"/>
                <w:szCs w:val="32"/>
              </w:rPr>
              <w:t>Wednesday</w:t>
            </w:r>
          </w:p>
        </w:tc>
        <w:tc>
          <w:tcPr>
            <w:tcW w:w="2613" w:type="dxa"/>
            <w:vAlign w:val="center"/>
          </w:tcPr>
          <w:p w14:paraId="0003F458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32C17610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42DB1017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6905269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05A599E4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1750C" w:rsidRPr="00DB2E7C" w14:paraId="163C760A" w14:textId="77777777" w:rsidTr="00B1750C">
        <w:trPr>
          <w:trHeight w:val="812"/>
        </w:trPr>
        <w:tc>
          <w:tcPr>
            <w:tcW w:w="3058" w:type="dxa"/>
          </w:tcPr>
          <w:p w14:paraId="482A07B7" w14:textId="77777777" w:rsidR="00DF731D" w:rsidRPr="00B1750C" w:rsidRDefault="00B1750C" w:rsidP="00B1750C">
            <w:pPr>
              <w:spacing w:after="0" w:line="240" w:lineRule="auto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1750C">
              <w:rPr>
                <w:rFonts w:ascii="CCW Cursive Writing 5" w:hAnsi="CCW Cursive Writing 5"/>
                <w:b/>
                <w:sz w:val="36"/>
                <w:szCs w:val="36"/>
              </w:rPr>
              <w:t>Thursday</w:t>
            </w:r>
          </w:p>
        </w:tc>
        <w:tc>
          <w:tcPr>
            <w:tcW w:w="2613" w:type="dxa"/>
            <w:vAlign w:val="center"/>
          </w:tcPr>
          <w:p w14:paraId="0F76CE07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5BCA8E26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04BC3D1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447F9948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6E282C68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1750C" w:rsidRPr="00DB2E7C" w14:paraId="50477712" w14:textId="77777777" w:rsidTr="00B1750C">
        <w:trPr>
          <w:trHeight w:val="812"/>
        </w:trPr>
        <w:tc>
          <w:tcPr>
            <w:tcW w:w="3058" w:type="dxa"/>
          </w:tcPr>
          <w:p w14:paraId="2889129C" w14:textId="77777777" w:rsidR="00DF731D" w:rsidRPr="00B1750C" w:rsidRDefault="00B1750C" w:rsidP="00B1750C">
            <w:pPr>
              <w:spacing w:after="0" w:line="240" w:lineRule="auto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1750C">
              <w:rPr>
                <w:rFonts w:ascii="CCW Cursive Writing 5" w:hAnsi="CCW Cursive Writing 5"/>
                <w:b/>
                <w:sz w:val="40"/>
                <w:szCs w:val="40"/>
              </w:rPr>
              <w:t>Friday</w:t>
            </w:r>
          </w:p>
        </w:tc>
        <w:tc>
          <w:tcPr>
            <w:tcW w:w="2613" w:type="dxa"/>
            <w:vAlign w:val="center"/>
          </w:tcPr>
          <w:p w14:paraId="2D9BAE4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4878EDAC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6242B533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342E5DF0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71D6960D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1750C" w:rsidRPr="00DB2E7C" w14:paraId="6D3FB7B2" w14:textId="77777777" w:rsidTr="00B1750C">
        <w:trPr>
          <w:trHeight w:val="812"/>
        </w:trPr>
        <w:tc>
          <w:tcPr>
            <w:tcW w:w="3058" w:type="dxa"/>
          </w:tcPr>
          <w:p w14:paraId="60AFBB3D" w14:textId="77777777" w:rsidR="00DF731D" w:rsidRPr="00DB2E7C" w:rsidRDefault="00B1750C" w:rsidP="00B1750C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B1750C">
              <w:rPr>
                <w:rFonts w:ascii="CCW Cursive Writing 5" w:hAnsi="CCW Cursive Writing 5"/>
                <w:b/>
                <w:sz w:val="40"/>
                <w:szCs w:val="40"/>
              </w:rPr>
              <w:t>Saturday</w:t>
            </w:r>
          </w:p>
        </w:tc>
        <w:tc>
          <w:tcPr>
            <w:tcW w:w="2613" w:type="dxa"/>
            <w:vAlign w:val="center"/>
          </w:tcPr>
          <w:p w14:paraId="50AEFADC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63DAB2BF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580827A5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4BE5D21D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4ABA6EF6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1750C" w:rsidRPr="00DB2E7C" w14:paraId="2B7BD4CD" w14:textId="77777777" w:rsidTr="00B1750C">
        <w:trPr>
          <w:trHeight w:val="812"/>
        </w:trPr>
        <w:tc>
          <w:tcPr>
            <w:tcW w:w="3058" w:type="dxa"/>
          </w:tcPr>
          <w:p w14:paraId="407709D2" w14:textId="66F6B43A" w:rsidR="00DF731D" w:rsidRPr="00B1750C" w:rsidRDefault="00DF731D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FF0000"/>
                <w:sz w:val="48"/>
                <w:szCs w:val="48"/>
              </w:rPr>
            </w:pPr>
          </w:p>
        </w:tc>
        <w:tc>
          <w:tcPr>
            <w:tcW w:w="2613" w:type="dxa"/>
            <w:vAlign w:val="center"/>
          </w:tcPr>
          <w:p w14:paraId="31C09555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442DA1C4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25A3A569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120D726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28E9C6C9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1750C" w:rsidRPr="00DB2E7C" w14:paraId="04230AC5" w14:textId="77777777" w:rsidTr="00B1750C">
        <w:trPr>
          <w:trHeight w:val="812"/>
        </w:trPr>
        <w:tc>
          <w:tcPr>
            <w:tcW w:w="3058" w:type="dxa"/>
          </w:tcPr>
          <w:p w14:paraId="489F96C3" w14:textId="29EF9368" w:rsidR="00DF731D" w:rsidRPr="00B1750C" w:rsidRDefault="00DF731D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FF0000"/>
                <w:sz w:val="48"/>
                <w:szCs w:val="48"/>
              </w:rPr>
            </w:pPr>
          </w:p>
        </w:tc>
        <w:tc>
          <w:tcPr>
            <w:tcW w:w="2613" w:type="dxa"/>
            <w:vAlign w:val="center"/>
          </w:tcPr>
          <w:p w14:paraId="2D678BF6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78711D07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26738C6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39DD4260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78482E3E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1750C" w:rsidRPr="00DB2E7C" w14:paraId="6A54C662" w14:textId="77777777" w:rsidTr="00B1750C">
        <w:trPr>
          <w:trHeight w:val="812"/>
        </w:trPr>
        <w:tc>
          <w:tcPr>
            <w:tcW w:w="3058" w:type="dxa"/>
          </w:tcPr>
          <w:p w14:paraId="4F60DFFD" w14:textId="01475E0C" w:rsidR="00DF731D" w:rsidRPr="00B1750C" w:rsidRDefault="00DF731D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FF0000"/>
                <w:sz w:val="48"/>
                <w:szCs w:val="48"/>
              </w:rPr>
            </w:pPr>
          </w:p>
        </w:tc>
        <w:tc>
          <w:tcPr>
            <w:tcW w:w="2613" w:type="dxa"/>
            <w:vAlign w:val="center"/>
          </w:tcPr>
          <w:p w14:paraId="527DBE2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3CF3F44B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75EFC832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0AE01609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51BA1216" w14:textId="77777777" w:rsidR="00DF731D" w:rsidRPr="00DB2E7C" w:rsidRDefault="00DF731D" w:rsidP="00B47FB0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514B891F" w14:textId="77777777" w:rsidR="00DD7D36" w:rsidRDefault="00DD7D36"/>
    <w:p w14:paraId="59D85D33" w14:textId="77777777" w:rsidR="00D24254" w:rsidRDefault="00D24254"/>
    <w:tbl>
      <w:tblPr>
        <w:tblW w:w="15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2613"/>
        <w:gridCol w:w="2693"/>
        <w:gridCol w:w="2693"/>
        <w:gridCol w:w="2468"/>
        <w:gridCol w:w="2358"/>
      </w:tblGrid>
      <w:tr w:rsidR="00D24254" w:rsidRPr="00DB2E7C" w14:paraId="663512C7" w14:textId="77777777" w:rsidTr="00183DC6">
        <w:trPr>
          <w:trHeight w:val="812"/>
        </w:trPr>
        <w:tc>
          <w:tcPr>
            <w:tcW w:w="3058" w:type="dxa"/>
            <w:vAlign w:val="center"/>
          </w:tcPr>
          <w:p w14:paraId="5C7C5FCB" w14:textId="77777777" w:rsidR="00D24254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3" w:type="dxa"/>
            <w:vAlign w:val="center"/>
          </w:tcPr>
          <w:p w14:paraId="2A73C8A9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693" w:type="dxa"/>
          </w:tcPr>
          <w:p w14:paraId="36E5D409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693" w:type="dxa"/>
            <w:vAlign w:val="center"/>
          </w:tcPr>
          <w:p w14:paraId="2A04328A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468" w:type="dxa"/>
            <w:vAlign w:val="center"/>
          </w:tcPr>
          <w:p w14:paraId="7E13A6BB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358" w:type="dxa"/>
          </w:tcPr>
          <w:p w14:paraId="52F04287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D24254" w:rsidRPr="00DB2E7C" w14:paraId="7E1143F1" w14:textId="77777777" w:rsidTr="00183DC6">
        <w:trPr>
          <w:trHeight w:val="812"/>
        </w:trPr>
        <w:tc>
          <w:tcPr>
            <w:tcW w:w="3058" w:type="dxa"/>
          </w:tcPr>
          <w:p w14:paraId="1D1E3F0D" w14:textId="77777777" w:rsidR="00D24254" w:rsidRPr="00B1750C" w:rsidRDefault="00D24254" w:rsidP="00183DC6">
            <w:pPr>
              <w:spacing w:after="0" w:line="240" w:lineRule="auto"/>
              <w:rPr>
                <w:rFonts w:ascii="CCW Cursive Writing 5" w:hAnsi="CCW Cursive Writing 5"/>
                <w:b/>
                <w:sz w:val="40"/>
                <w:szCs w:val="40"/>
              </w:rPr>
            </w:pPr>
            <w:r>
              <w:rPr>
                <w:rFonts w:ascii="CCW Cursive Writing 5" w:hAnsi="CCW Cursive Writing 5"/>
                <w:b/>
                <w:sz w:val="40"/>
                <w:szCs w:val="40"/>
              </w:rPr>
              <w:t>Sun</w:t>
            </w:r>
            <w:r w:rsidRPr="00B1750C">
              <w:rPr>
                <w:rFonts w:ascii="CCW Cursive Writing 5" w:hAnsi="CCW Cursive Writing 5"/>
                <w:b/>
                <w:sz w:val="40"/>
                <w:szCs w:val="40"/>
              </w:rPr>
              <w:t>day</w:t>
            </w:r>
          </w:p>
        </w:tc>
        <w:tc>
          <w:tcPr>
            <w:tcW w:w="2613" w:type="dxa"/>
            <w:vAlign w:val="center"/>
          </w:tcPr>
          <w:p w14:paraId="2C6598A3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509D608F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408E2265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27CA4B5E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16BA245A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24254" w:rsidRPr="00DB2E7C" w14:paraId="1AAFEBF2" w14:textId="77777777" w:rsidTr="00183DC6">
        <w:trPr>
          <w:trHeight w:val="812"/>
        </w:trPr>
        <w:tc>
          <w:tcPr>
            <w:tcW w:w="3058" w:type="dxa"/>
          </w:tcPr>
          <w:p w14:paraId="77687E0B" w14:textId="77777777" w:rsidR="00D24254" w:rsidRPr="00B1750C" w:rsidRDefault="00D24254" w:rsidP="00183DC6">
            <w:pPr>
              <w:spacing w:after="0" w:line="240" w:lineRule="auto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1750C">
              <w:rPr>
                <w:rFonts w:ascii="CCW Cursive Writing 5" w:hAnsi="CCW Cursive Writing 5"/>
                <w:b/>
                <w:sz w:val="40"/>
                <w:szCs w:val="40"/>
              </w:rPr>
              <w:t>Monday</w:t>
            </w:r>
          </w:p>
        </w:tc>
        <w:tc>
          <w:tcPr>
            <w:tcW w:w="2613" w:type="dxa"/>
            <w:vAlign w:val="center"/>
          </w:tcPr>
          <w:p w14:paraId="7EB851D2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0027DFCD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14C16E5A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5BB332FC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04B7CFEA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24254" w:rsidRPr="00DB2E7C" w14:paraId="50E958E6" w14:textId="77777777" w:rsidTr="00183DC6">
        <w:trPr>
          <w:trHeight w:val="812"/>
        </w:trPr>
        <w:tc>
          <w:tcPr>
            <w:tcW w:w="3058" w:type="dxa"/>
          </w:tcPr>
          <w:p w14:paraId="69FB75A2" w14:textId="77777777" w:rsidR="00D24254" w:rsidRPr="00B1750C" w:rsidRDefault="00D24254" w:rsidP="00183DC6">
            <w:pPr>
              <w:spacing w:after="0" w:line="240" w:lineRule="auto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B1750C">
              <w:rPr>
                <w:rFonts w:ascii="CCW Cursive Writing 5" w:hAnsi="CCW Cursive Writing 5"/>
                <w:b/>
                <w:sz w:val="40"/>
                <w:szCs w:val="40"/>
              </w:rPr>
              <w:t>Tuesday</w:t>
            </w:r>
          </w:p>
        </w:tc>
        <w:tc>
          <w:tcPr>
            <w:tcW w:w="2613" w:type="dxa"/>
            <w:vAlign w:val="center"/>
          </w:tcPr>
          <w:p w14:paraId="6EDCB612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2441B1CC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074EB043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70CCA2F3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75942F59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24254" w:rsidRPr="00DB2E7C" w14:paraId="20F03826" w14:textId="77777777" w:rsidTr="00183DC6">
        <w:trPr>
          <w:trHeight w:val="812"/>
        </w:trPr>
        <w:tc>
          <w:tcPr>
            <w:tcW w:w="3058" w:type="dxa"/>
          </w:tcPr>
          <w:p w14:paraId="23045B3B" w14:textId="77777777" w:rsidR="00D24254" w:rsidRPr="00B1750C" w:rsidRDefault="00D24254" w:rsidP="00183DC6">
            <w:pPr>
              <w:spacing w:after="0" w:line="240" w:lineRule="auto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B1750C">
              <w:rPr>
                <w:rFonts w:ascii="CCW Cursive Writing 5" w:hAnsi="CCW Cursive Writing 5"/>
                <w:b/>
                <w:sz w:val="32"/>
                <w:szCs w:val="32"/>
              </w:rPr>
              <w:t>Wednesday</w:t>
            </w:r>
          </w:p>
        </w:tc>
        <w:tc>
          <w:tcPr>
            <w:tcW w:w="2613" w:type="dxa"/>
            <w:vAlign w:val="center"/>
          </w:tcPr>
          <w:p w14:paraId="792C9A95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3F333027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29CB22E8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7106F6D8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3338B122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24254" w:rsidRPr="00DB2E7C" w14:paraId="12E3FCA8" w14:textId="77777777" w:rsidTr="00183DC6">
        <w:trPr>
          <w:trHeight w:val="812"/>
        </w:trPr>
        <w:tc>
          <w:tcPr>
            <w:tcW w:w="3058" w:type="dxa"/>
          </w:tcPr>
          <w:p w14:paraId="3AA6D8A1" w14:textId="77777777" w:rsidR="00D24254" w:rsidRPr="00B1750C" w:rsidRDefault="00D24254" w:rsidP="00183DC6">
            <w:pPr>
              <w:spacing w:after="0" w:line="240" w:lineRule="auto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1750C">
              <w:rPr>
                <w:rFonts w:ascii="CCW Cursive Writing 5" w:hAnsi="CCW Cursive Writing 5"/>
                <w:b/>
                <w:sz w:val="36"/>
                <w:szCs w:val="36"/>
              </w:rPr>
              <w:t>Thursday</w:t>
            </w:r>
          </w:p>
        </w:tc>
        <w:tc>
          <w:tcPr>
            <w:tcW w:w="2613" w:type="dxa"/>
            <w:vAlign w:val="center"/>
          </w:tcPr>
          <w:p w14:paraId="2DD175A0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579A4C7F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55758804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18EFE02A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45777583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24254" w:rsidRPr="00DB2E7C" w14:paraId="77BBBB11" w14:textId="77777777" w:rsidTr="00183DC6">
        <w:trPr>
          <w:trHeight w:val="812"/>
        </w:trPr>
        <w:tc>
          <w:tcPr>
            <w:tcW w:w="3058" w:type="dxa"/>
          </w:tcPr>
          <w:p w14:paraId="4F60793F" w14:textId="77777777" w:rsidR="00D24254" w:rsidRPr="00B1750C" w:rsidRDefault="00D24254" w:rsidP="00183DC6">
            <w:pPr>
              <w:spacing w:after="0" w:line="240" w:lineRule="auto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B1750C">
              <w:rPr>
                <w:rFonts w:ascii="CCW Cursive Writing 5" w:hAnsi="CCW Cursive Writing 5"/>
                <w:b/>
                <w:sz w:val="40"/>
                <w:szCs w:val="40"/>
              </w:rPr>
              <w:t>Friday</w:t>
            </w:r>
          </w:p>
        </w:tc>
        <w:tc>
          <w:tcPr>
            <w:tcW w:w="2613" w:type="dxa"/>
            <w:vAlign w:val="center"/>
          </w:tcPr>
          <w:p w14:paraId="431832EA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12660A5C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6FA82C9B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21C43790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7F944F86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24254" w:rsidRPr="00DB2E7C" w14:paraId="6D94E95E" w14:textId="77777777" w:rsidTr="00183DC6">
        <w:trPr>
          <w:trHeight w:val="812"/>
        </w:trPr>
        <w:tc>
          <w:tcPr>
            <w:tcW w:w="3058" w:type="dxa"/>
          </w:tcPr>
          <w:p w14:paraId="780470E3" w14:textId="77777777" w:rsidR="00D24254" w:rsidRPr="00DB2E7C" w:rsidRDefault="00D24254" w:rsidP="00183DC6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B1750C">
              <w:rPr>
                <w:rFonts w:ascii="CCW Cursive Writing 5" w:hAnsi="CCW Cursive Writing 5"/>
                <w:b/>
                <w:sz w:val="40"/>
                <w:szCs w:val="40"/>
              </w:rPr>
              <w:t>Saturday</w:t>
            </w:r>
          </w:p>
        </w:tc>
        <w:tc>
          <w:tcPr>
            <w:tcW w:w="2613" w:type="dxa"/>
            <w:vAlign w:val="center"/>
          </w:tcPr>
          <w:p w14:paraId="5D6B9C17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0450004A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0C27D9DF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6FDE0252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330BFA7A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24254" w:rsidRPr="00DB2E7C" w14:paraId="4BFC1CA8" w14:textId="77777777" w:rsidTr="00183DC6">
        <w:trPr>
          <w:trHeight w:val="812"/>
        </w:trPr>
        <w:tc>
          <w:tcPr>
            <w:tcW w:w="3058" w:type="dxa"/>
          </w:tcPr>
          <w:p w14:paraId="04C9AD31" w14:textId="77777777" w:rsidR="00D24254" w:rsidRPr="00B1750C" w:rsidRDefault="00D24254" w:rsidP="00183DC6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FF0000"/>
                <w:sz w:val="48"/>
                <w:szCs w:val="48"/>
              </w:rPr>
            </w:pPr>
          </w:p>
        </w:tc>
        <w:tc>
          <w:tcPr>
            <w:tcW w:w="2613" w:type="dxa"/>
            <w:vAlign w:val="center"/>
          </w:tcPr>
          <w:p w14:paraId="4805F5F6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27B9AAF2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18DFD1D2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5D8118D7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3CA2C8BF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24254" w:rsidRPr="00DB2E7C" w14:paraId="682398DA" w14:textId="77777777" w:rsidTr="00183DC6">
        <w:trPr>
          <w:trHeight w:val="812"/>
        </w:trPr>
        <w:tc>
          <w:tcPr>
            <w:tcW w:w="3058" w:type="dxa"/>
          </w:tcPr>
          <w:p w14:paraId="21E427A2" w14:textId="77777777" w:rsidR="00D24254" w:rsidRPr="00B1750C" w:rsidRDefault="00D24254" w:rsidP="00183DC6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FF0000"/>
                <w:sz w:val="48"/>
                <w:szCs w:val="48"/>
              </w:rPr>
            </w:pPr>
          </w:p>
        </w:tc>
        <w:tc>
          <w:tcPr>
            <w:tcW w:w="2613" w:type="dxa"/>
            <w:vAlign w:val="center"/>
          </w:tcPr>
          <w:p w14:paraId="48D13A15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1DAE155E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3A76738B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6D3B5E68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19A19D7E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24254" w:rsidRPr="00DB2E7C" w14:paraId="26494632" w14:textId="77777777" w:rsidTr="00183DC6">
        <w:trPr>
          <w:trHeight w:val="812"/>
        </w:trPr>
        <w:tc>
          <w:tcPr>
            <w:tcW w:w="3058" w:type="dxa"/>
          </w:tcPr>
          <w:p w14:paraId="38ABD83C" w14:textId="77777777" w:rsidR="00D24254" w:rsidRPr="00B1750C" w:rsidRDefault="00D24254" w:rsidP="00183DC6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FF0000"/>
                <w:sz w:val="48"/>
                <w:szCs w:val="48"/>
              </w:rPr>
            </w:pPr>
          </w:p>
        </w:tc>
        <w:tc>
          <w:tcPr>
            <w:tcW w:w="2613" w:type="dxa"/>
            <w:vAlign w:val="center"/>
          </w:tcPr>
          <w:p w14:paraId="339344FF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</w:tcPr>
          <w:p w14:paraId="33CAC441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14:paraId="04D7AE62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68" w:type="dxa"/>
            <w:vAlign w:val="center"/>
          </w:tcPr>
          <w:p w14:paraId="6149A4FD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58" w:type="dxa"/>
            <w:vAlign w:val="center"/>
          </w:tcPr>
          <w:p w14:paraId="614B715F" w14:textId="77777777" w:rsidR="00D24254" w:rsidRPr="00DB2E7C" w:rsidRDefault="00D24254" w:rsidP="00183DC6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6416A93B" w14:textId="77777777" w:rsidR="00D24254" w:rsidRDefault="00D24254"/>
    <w:sectPr w:rsidR="00D24254" w:rsidSect="00B17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9A4E" w14:textId="77777777" w:rsidR="004F299D" w:rsidRDefault="004F299D" w:rsidP="00F4486D">
      <w:pPr>
        <w:spacing w:after="0" w:line="240" w:lineRule="auto"/>
      </w:pPr>
      <w:r>
        <w:separator/>
      </w:r>
    </w:p>
  </w:endnote>
  <w:endnote w:type="continuationSeparator" w:id="0">
    <w:p w14:paraId="1D325AEB" w14:textId="77777777" w:rsidR="004F299D" w:rsidRDefault="004F299D" w:rsidP="00F4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025D" w14:textId="77777777" w:rsidR="00F4486D" w:rsidRDefault="00F44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5C7A" w14:textId="77777777" w:rsidR="00F4486D" w:rsidRDefault="00F44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BFEF" w14:textId="77777777" w:rsidR="00F4486D" w:rsidRDefault="00F44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771D" w14:textId="77777777" w:rsidR="004F299D" w:rsidRDefault="004F299D" w:rsidP="00F4486D">
      <w:pPr>
        <w:spacing w:after="0" w:line="240" w:lineRule="auto"/>
      </w:pPr>
      <w:r>
        <w:separator/>
      </w:r>
    </w:p>
  </w:footnote>
  <w:footnote w:type="continuationSeparator" w:id="0">
    <w:p w14:paraId="19B2CD70" w14:textId="77777777" w:rsidR="004F299D" w:rsidRDefault="004F299D" w:rsidP="00F4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E1BA" w14:textId="77777777" w:rsidR="00F4486D" w:rsidRDefault="00F44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F6AE" w14:textId="3BD1D0E6" w:rsidR="00F4486D" w:rsidRPr="00F4486D" w:rsidRDefault="00F4486D" w:rsidP="00F4486D">
    <w:pPr>
      <w:pStyle w:val="Header"/>
      <w:jc w:val="center"/>
      <w:rPr>
        <w:rFonts w:ascii="CCW Cursive Writing 5" w:hAnsi="CCW Cursive Writing 5"/>
        <w:sz w:val="32"/>
        <w:szCs w:val="32"/>
      </w:rPr>
    </w:pPr>
    <w:r w:rsidRPr="00F4486D">
      <w:rPr>
        <w:rFonts w:ascii="CCW Cursive Writing 5" w:hAnsi="CCW Cursive Writing 5"/>
        <w:sz w:val="32"/>
        <w:szCs w:val="32"/>
      </w:rPr>
      <w:t>Year 1     Weekly Spellings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134A" w14:textId="77777777" w:rsidR="00F4486D" w:rsidRDefault="00F44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7B"/>
    <w:rsid w:val="00163B7B"/>
    <w:rsid w:val="00290933"/>
    <w:rsid w:val="004C7596"/>
    <w:rsid w:val="004F299D"/>
    <w:rsid w:val="0055155F"/>
    <w:rsid w:val="005B2DD6"/>
    <w:rsid w:val="006A1296"/>
    <w:rsid w:val="00750355"/>
    <w:rsid w:val="007F4E4B"/>
    <w:rsid w:val="00931FBA"/>
    <w:rsid w:val="00A2161D"/>
    <w:rsid w:val="00AB367C"/>
    <w:rsid w:val="00B1750C"/>
    <w:rsid w:val="00C907E3"/>
    <w:rsid w:val="00D24254"/>
    <w:rsid w:val="00DD7D36"/>
    <w:rsid w:val="00DF731D"/>
    <w:rsid w:val="00F4486D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EAA6"/>
  <w15:chartTrackingRefBased/>
  <w15:docId w15:val="{767E02FA-C03B-4E54-BFFA-9547B50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6</cp:revision>
  <cp:lastPrinted>2024-02-07T20:13:00Z</cp:lastPrinted>
  <dcterms:created xsi:type="dcterms:W3CDTF">2018-02-24T10:13:00Z</dcterms:created>
  <dcterms:modified xsi:type="dcterms:W3CDTF">2024-02-07T20:15:00Z</dcterms:modified>
</cp:coreProperties>
</file>